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23807" w14:textId="6CAE02A5" w:rsidR="002D64CB" w:rsidRPr="000406F1" w:rsidRDefault="00A7638A" w:rsidP="00CA26C0">
      <w:pPr>
        <w:rPr>
          <w:spacing w:val="-2"/>
        </w:rPr>
      </w:pPr>
      <w:r w:rsidRPr="000406F1">
        <w:t>Ondergetekende</w:t>
      </w:r>
      <w:r w:rsidRPr="000406F1">
        <w:rPr>
          <w:spacing w:val="-24"/>
        </w:rPr>
        <w:t xml:space="preserve"> </w:t>
      </w:r>
      <w:r w:rsidRPr="000406F1">
        <w:t>geeft</w:t>
      </w:r>
      <w:r w:rsidRPr="000406F1">
        <w:rPr>
          <w:spacing w:val="3"/>
        </w:rPr>
        <w:t xml:space="preserve"> </w:t>
      </w:r>
      <w:r w:rsidRPr="000406F1">
        <w:t>zich</w:t>
      </w:r>
      <w:r w:rsidRPr="000406F1">
        <w:rPr>
          <w:spacing w:val="-3"/>
        </w:rPr>
        <w:t xml:space="preserve"> </w:t>
      </w:r>
      <w:r w:rsidRPr="000406F1">
        <w:t>met</w:t>
      </w:r>
      <w:r w:rsidRPr="000406F1">
        <w:rPr>
          <w:spacing w:val="43"/>
        </w:rPr>
        <w:t xml:space="preserve"> </w:t>
      </w:r>
      <w:r w:rsidRPr="000406F1">
        <w:t>ingang</w:t>
      </w:r>
      <w:r w:rsidRPr="000406F1">
        <w:rPr>
          <w:spacing w:val="-16"/>
        </w:rPr>
        <w:t xml:space="preserve"> </w:t>
      </w:r>
      <w:r w:rsidRPr="000406F1">
        <w:rPr>
          <w:spacing w:val="-5"/>
        </w:rPr>
        <w:t xml:space="preserve">van </w:t>
      </w:r>
      <w:r w:rsidR="0061434A" w:rsidRPr="000406F1">
        <w:rPr>
          <w:spacing w:val="-5"/>
        </w:rPr>
        <w:t>……………………...</w:t>
      </w:r>
      <w:r w:rsidRPr="000406F1">
        <w:t>op</w:t>
      </w:r>
      <w:r w:rsidRPr="000406F1">
        <w:rPr>
          <w:spacing w:val="-14"/>
        </w:rPr>
        <w:t xml:space="preserve"> </w:t>
      </w:r>
      <w:r w:rsidRPr="000406F1">
        <w:t>als</w:t>
      </w:r>
      <w:r w:rsidRPr="000406F1">
        <w:rPr>
          <w:spacing w:val="-17"/>
        </w:rPr>
        <w:t xml:space="preserve"> </w:t>
      </w:r>
      <w:r w:rsidRPr="000406F1">
        <w:t>lid</w:t>
      </w:r>
      <w:r w:rsidRPr="000406F1">
        <w:rPr>
          <w:spacing w:val="9"/>
        </w:rPr>
        <w:t xml:space="preserve"> </w:t>
      </w:r>
      <w:r w:rsidRPr="000406F1">
        <w:t>van</w:t>
      </w:r>
      <w:r w:rsidRPr="000406F1">
        <w:rPr>
          <w:spacing w:val="-18"/>
        </w:rPr>
        <w:t xml:space="preserve"> </w:t>
      </w:r>
      <w:r w:rsidRPr="000406F1">
        <w:t>HKV</w:t>
      </w:r>
      <w:r w:rsidRPr="000406F1">
        <w:rPr>
          <w:spacing w:val="-11"/>
        </w:rPr>
        <w:t xml:space="preserve"> </w:t>
      </w:r>
      <w:r w:rsidRPr="000406F1">
        <w:rPr>
          <w:spacing w:val="-2"/>
        </w:rPr>
        <w:t>ADOS</w:t>
      </w:r>
    </w:p>
    <w:tbl>
      <w:tblPr>
        <w:tblStyle w:val="Tabelraster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386"/>
      </w:tblGrid>
      <w:tr w:rsidR="00626185" w:rsidRPr="000406F1" w14:paraId="397058B1" w14:textId="628263B7" w:rsidTr="00443727">
        <w:tc>
          <w:tcPr>
            <w:tcW w:w="2694" w:type="dxa"/>
          </w:tcPr>
          <w:p w14:paraId="39425ABF" w14:textId="12A58194" w:rsidR="00626185" w:rsidRPr="000406F1" w:rsidRDefault="00626185" w:rsidP="00CA26C0">
            <w:r w:rsidRPr="000406F1">
              <w:t>Voornaam en achternaam</w:t>
            </w:r>
          </w:p>
        </w:tc>
        <w:tc>
          <w:tcPr>
            <w:tcW w:w="5386" w:type="dxa"/>
          </w:tcPr>
          <w:p w14:paraId="75ADC40A" w14:textId="77777777" w:rsidR="00DE37FD" w:rsidRPr="000406F1" w:rsidRDefault="00DE37FD" w:rsidP="00CA26C0"/>
          <w:p w14:paraId="41A03079" w14:textId="26469DF5" w:rsidR="00626185" w:rsidRPr="000406F1" w:rsidRDefault="00DE37FD" w:rsidP="00CA26C0">
            <w:r w:rsidRPr="000406F1">
              <w:t>………………………………………………………………………………..…….</w:t>
            </w:r>
          </w:p>
        </w:tc>
      </w:tr>
      <w:tr w:rsidR="00626185" w:rsidRPr="000406F1" w14:paraId="69B6D2E0" w14:textId="7F70C667" w:rsidTr="00443727">
        <w:tc>
          <w:tcPr>
            <w:tcW w:w="2694" w:type="dxa"/>
          </w:tcPr>
          <w:p w14:paraId="260743C3" w14:textId="5EB67193" w:rsidR="00626185" w:rsidRPr="000406F1" w:rsidRDefault="00626185" w:rsidP="00CA26C0">
            <w:r w:rsidRPr="000406F1">
              <w:t>Adres</w:t>
            </w:r>
          </w:p>
        </w:tc>
        <w:tc>
          <w:tcPr>
            <w:tcW w:w="5386" w:type="dxa"/>
          </w:tcPr>
          <w:p w14:paraId="245FE6BD" w14:textId="77777777" w:rsidR="00DE37FD" w:rsidRPr="000406F1" w:rsidRDefault="00DE37FD" w:rsidP="00CA26C0"/>
          <w:p w14:paraId="7FBF51EC" w14:textId="0E23A838" w:rsidR="00626185" w:rsidRPr="000406F1" w:rsidRDefault="00DE37FD" w:rsidP="00CA26C0">
            <w:r w:rsidRPr="000406F1">
              <w:t>………………………………………………………………………………..…….</w:t>
            </w:r>
          </w:p>
        </w:tc>
      </w:tr>
      <w:tr w:rsidR="00626185" w:rsidRPr="000406F1" w14:paraId="04FA51AD" w14:textId="17A92C77" w:rsidTr="00443727">
        <w:tc>
          <w:tcPr>
            <w:tcW w:w="2694" w:type="dxa"/>
          </w:tcPr>
          <w:p w14:paraId="25C4DD3A" w14:textId="03504B97" w:rsidR="00626185" w:rsidRPr="000406F1" w:rsidRDefault="00626185" w:rsidP="00CA26C0">
            <w:r w:rsidRPr="000406F1">
              <w:t>Postcode /Woonplaats</w:t>
            </w:r>
          </w:p>
        </w:tc>
        <w:tc>
          <w:tcPr>
            <w:tcW w:w="5386" w:type="dxa"/>
          </w:tcPr>
          <w:p w14:paraId="0EF5B015" w14:textId="77777777" w:rsidR="00DE37FD" w:rsidRPr="000406F1" w:rsidRDefault="00DE37FD" w:rsidP="00CA26C0"/>
          <w:p w14:paraId="0C67CB99" w14:textId="0270BD45" w:rsidR="00626185" w:rsidRPr="000406F1" w:rsidRDefault="00DE37FD" w:rsidP="00CA26C0">
            <w:r w:rsidRPr="000406F1">
              <w:t>………………………………………………………………………………..…….</w:t>
            </w:r>
          </w:p>
        </w:tc>
      </w:tr>
      <w:tr w:rsidR="00626185" w:rsidRPr="000406F1" w14:paraId="713DACF6" w14:textId="5CFF1385" w:rsidTr="00443727">
        <w:tc>
          <w:tcPr>
            <w:tcW w:w="2694" w:type="dxa"/>
          </w:tcPr>
          <w:p w14:paraId="121C09F4" w14:textId="2D267B01" w:rsidR="00626185" w:rsidRPr="000406F1" w:rsidRDefault="00CA26C0" w:rsidP="00CA26C0">
            <w:r w:rsidRPr="000406F1">
              <w:t xml:space="preserve">Geboortedatum </w:t>
            </w:r>
          </w:p>
        </w:tc>
        <w:tc>
          <w:tcPr>
            <w:tcW w:w="5386" w:type="dxa"/>
          </w:tcPr>
          <w:p w14:paraId="4FD1818E" w14:textId="77777777" w:rsidR="00DE37FD" w:rsidRPr="000406F1" w:rsidRDefault="00DE37FD" w:rsidP="00CA26C0"/>
          <w:p w14:paraId="58B6A0A5" w14:textId="33640159" w:rsidR="00626185" w:rsidRPr="000406F1" w:rsidRDefault="00DE37FD" w:rsidP="00CA26C0">
            <w:r w:rsidRPr="000406F1">
              <w:t>………………………………………………………………………………..…….</w:t>
            </w:r>
          </w:p>
        </w:tc>
      </w:tr>
      <w:tr w:rsidR="00626185" w:rsidRPr="000406F1" w14:paraId="22905BED" w14:textId="6E8210CD" w:rsidTr="00443727">
        <w:tc>
          <w:tcPr>
            <w:tcW w:w="2694" w:type="dxa"/>
          </w:tcPr>
          <w:p w14:paraId="66213D18" w14:textId="7DDEAF0B" w:rsidR="00626185" w:rsidRPr="000406F1" w:rsidRDefault="00CA26C0" w:rsidP="00CA26C0">
            <w:r w:rsidRPr="000406F1">
              <w:t>Telefoonnummer</w:t>
            </w:r>
          </w:p>
        </w:tc>
        <w:tc>
          <w:tcPr>
            <w:tcW w:w="5386" w:type="dxa"/>
          </w:tcPr>
          <w:p w14:paraId="33E50B12" w14:textId="77777777" w:rsidR="00DE37FD" w:rsidRPr="000406F1" w:rsidRDefault="00DE37FD" w:rsidP="00CA26C0"/>
          <w:p w14:paraId="2431B8EF" w14:textId="59051AE1" w:rsidR="00626185" w:rsidRPr="000406F1" w:rsidRDefault="00DE37FD" w:rsidP="00CA26C0">
            <w:r w:rsidRPr="000406F1">
              <w:t>………………………………………………………………………………..…….</w:t>
            </w:r>
          </w:p>
        </w:tc>
      </w:tr>
      <w:tr w:rsidR="00CA26C0" w:rsidRPr="000406F1" w14:paraId="3C5A2E5B" w14:textId="77777777" w:rsidTr="00443727">
        <w:tc>
          <w:tcPr>
            <w:tcW w:w="2694" w:type="dxa"/>
          </w:tcPr>
          <w:p w14:paraId="3C04A29B" w14:textId="1833833E" w:rsidR="00CA26C0" w:rsidRPr="000406F1" w:rsidRDefault="00CA26C0" w:rsidP="00CA26C0">
            <w:proofErr w:type="gramStart"/>
            <w:r w:rsidRPr="000406F1">
              <w:t>E-mail adres</w:t>
            </w:r>
            <w:proofErr w:type="gramEnd"/>
          </w:p>
        </w:tc>
        <w:tc>
          <w:tcPr>
            <w:tcW w:w="5386" w:type="dxa"/>
          </w:tcPr>
          <w:p w14:paraId="7056625C" w14:textId="77777777" w:rsidR="00CA26C0" w:rsidRPr="000406F1" w:rsidRDefault="00CA26C0" w:rsidP="00CA26C0"/>
          <w:p w14:paraId="18DEF498" w14:textId="3D086499" w:rsidR="00CA26C0" w:rsidRPr="000406F1" w:rsidRDefault="00CA26C0" w:rsidP="00CA26C0">
            <w:r w:rsidRPr="000406F1">
              <w:t>………………………………………………………………………………..…….</w:t>
            </w:r>
          </w:p>
        </w:tc>
      </w:tr>
      <w:tr w:rsidR="00CA26C0" w:rsidRPr="000406F1" w14:paraId="5D7AC1FA" w14:textId="4AD8C6C6" w:rsidTr="00443727">
        <w:tc>
          <w:tcPr>
            <w:tcW w:w="2694" w:type="dxa"/>
          </w:tcPr>
          <w:p w14:paraId="2318671C" w14:textId="211BF5D1" w:rsidR="00CA26C0" w:rsidRPr="000406F1" w:rsidRDefault="00CA26C0" w:rsidP="00CA26C0">
            <w:r w:rsidRPr="000406F1">
              <w:t>Korfbalervaring</w:t>
            </w:r>
          </w:p>
        </w:tc>
        <w:tc>
          <w:tcPr>
            <w:tcW w:w="5386" w:type="dxa"/>
          </w:tcPr>
          <w:p w14:paraId="2E1E422A" w14:textId="77777777" w:rsidR="00CA26C0" w:rsidRPr="000406F1" w:rsidRDefault="008D3232" w:rsidP="00CA26C0">
            <w:sdt>
              <w:sdtPr>
                <w:rPr>
                  <w:spacing w:val="-2"/>
                </w:rPr>
                <w:id w:val="-623229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MS Gothic" w:eastAsia="MS Gothic" w:hAnsi="MS Gothic" w:hint="eastAsia"/>
                    <w:spacing w:val="-2"/>
                  </w:rPr>
                  <w:t>☒</w:t>
                </w:r>
              </w:sdtContent>
            </w:sdt>
            <w:r w:rsidR="00CA26C0" w:rsidRPr="000406F1">
              <w:rPr>
                <w:spacing w:val="-2"/>
              </w:rPr>
              <w:t xml:space="preserve">  </w:t>
            </w:r>
            <w:proofErr w:type="gramStart"/>
            <w:r w:rsidR="00CA26C0" w:rsidRPr="000406F1">
              <w:t>Ja /</w:t>
            </w:r>
            <w:proofErr w:type="gramEnd"/>
            <w:r w:rsidR="00CA26C0" w:rsidRPr="000406F1">
              <w:t xml:space="preserve"> Nee</w:t>
            </w:r>
          </w:p>
          <w:p w14:paraId="59DD0E63" w14:textId="77777777" w:rsidR="00CA26C0" w:rsidRPr="000406F1" w:rsidRDefault="008D3232" w:rsidP="00CA26C0">
            <w:sdt>
              <w:sdtPr>
                <w:rPr>
                  <w:spacing w:val="-2"/>
                </w:rPr>
                <w:id w:val="1403635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Segoe UI Symbol" w:eastAsia="MS Gothic" w:hAnsi="Segoe UI Symbol" w:cs="Segoe UI Symbol"/>
                    <w:spacing w:val="-2"/>
                  </w:rPr>
                  <w:t>☐</w:t>
                </w:r>
              </w:sdtContent>
            </w:sdt>
            <w:r w:rsidR="00CA26C0" w:rsidRPr="000406F1">
              <w:rPr>
                <w:spacing w:val="-2"/>
              </w:rPr>
              <w:t xml:space="preserve">  Kangoeroes</w:t>
            </w:r>
            <w:r w:rsidR="00CA26C0" w:rsidRPr="000406F1">
              <w:t xml:space="preserve"> (tot</w:t>
            </w:r>
            <w:r w:rsidR="00CA26C0" w:rsidRPr="000406F1">
              <w:rPr>
                <w:spacing w:val="20"/>
              </w:rPr>
              <w:t xml:space="preserve"> </w:t>
            </w:r>
            <w:r w:rsidR="00CA26C0" w:rsidRPr="000406F1">
              <w:rPr>
                <w:color w:val="3F4649"/>
              </w:rPr>
              <w:t>6</w:t>
            </w:r>
            <w:r w:rsidR="00CA26C0" w:rsidRPr="000406F1">
              <w:rPr>
                <w:color w:val="3F4649"/>
                <w:spacing w:val="-13"/>
              </w:rPr>
              <w:t xml:space="preserve"> </w:t>
            </w:r>
            <w:r w:rsidR="00CA26C0" w:rsidRPr="000406F1">
              <w:t>jaar)</w:t>
            </w:r>
          </w:p>
          <w:p w14:paraId="107DD099" w14:textId="77777777" w:rsidR="00CA26C0" w:rsidRPr="000406F1" w:rsidRDefault="008D3232" w:rsidP="00CA26C0">
            <w:sdt>
              <w:sdtPr>
                <w:id w:val="3263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A26C0" w:rsidRPr="000406F1">
              <w:t xml:space="preserve">  Pupillen (6 t/m 11 jaar) </w:t>
            </w:r>
            <w:r w:rsidR="00CA26C0" w:rsidRPr="000406F1">
              <w:tab/>
            </w:r>
          </w:p>
          <w:p w14:paraId="45B82EE3" w14:textId="77777777" w:rsidR="00CA26C0" w:rsidRPr="000406F1" w:rsidRDefault="008D3232" w:rsidP="00CA26C0">
            <w:sdt>
              <w:sdtPr>
                <w:id w:val="110305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A26C0" w:rsidRPr="000406F1">
              <w:t xml:space="preserve">  Aspiranten (12 t/m 16 jaar)</w:t>
            </w:r>
          </w:p>
          <w:p w14:paraId="45EB81DF" w14:textId="77777777" w:rsidR="00CA26C0" w:rsidRPr="000406F1" w:rsidRDefault="008D3232" w:rsidP="00CA26C0">
            <w:sdt>
              <w:sdtPr>
                <w:rPr>
                  <w:spacing w:val="-2"/>
                </w:rPr>
                <w:id w:val="152474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Segoe UI Symbol" w:eastAsia="MS Gothic" w:hAnsi="Segoe UI Symbol" w:cs="Segoe UI Symbol"/>
                    <w:spacing w:val="-2"/>
                  </w:rPr>
                  <w:t>☐</w:t>
                </w:r>
              </w:sdtContent>
            </w:sdt>
            <w:r w:rsidR="00CA26C0" w:rsidRPr="000406F1">
              <w:rPr>
                <w:spacing w:val="-2"/>
              </w:rPr>
              <w:t xml:space="preserve">  Junioren </w:t>
            </w:r>
            <w:r w:rsidR="00CA26C0" w:rsidRPr="000406F1">
              <w:t>{16</w:t>
            </w:r>
            <w:r w:rsidR="00CA26C0" w:rsidRPr="000406F1">
              <w:rPr>
                <w:spacing w:val="-28"/>
              </w:rPr>
              <w:t xml:space="preserve"> </w:t>
            </w:r>
            <w:r w:rsidR="00CA26C0" w:rsidRPr="000406F1">
              <w:t>t/m</w:t>
            </w:r>
            <w:r w:rsidR="00CA26C0" w:rsidRPr="000406F1">
              <w:rPr>
                <w:spacing w:val="16"/>
              </w:rPr>
              <w:t xml:space="preserve"> </w:t>
            </w:r>
            <w:r w:rsidR="00CA26C0" w:rsidRPr="000406F1">
              <w:t>18</w:t>
            </w:r>
            <w:r w:rsidR="00CA26C0" w:rsidRPr="000406F1">
              <w:rPr>
                <w:spacing w:val="-12"/>
              </w:rPr>
              <w:t xml:space="preserve"> </w:t>
            </w:r>
            <w:r w:rsidR="00CA26C0" w:rsidRPr="000406F1">
              <w:t>jaar)</w:t>
            </w:r>
          </w:p>
          <w:p w14:paraId="76E225D2" w14:textId="77777777" w:rsidR="00CA26C0" w:rsidRPr="000406F1" w:rsidRDefault="008D3232" w:rsidP="00CA26C0">
            <w:sdt>
              <w:sdtPr>
                <w:id w:val="4705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A26C0" w:rsidRPr="000406F1">
              <w:t xml:space="preserve">  Senioren</w:t>
            </w:r>
            <w:r w:rsidR="00CA26C0" w:rsidRPr="000406F1">
              <w:tab/>
            </w:r>
          </w:p>
          <w:p w14:paraId="5CD1D303" w14:textId="77777777" w:rsidR="00CA26C0" w:rsidRPr="000406F1" w:rsidRDefault="008D3232" w:rsidP="00CA26C0">
            <w:pPr>
              <w:rPr>
                <w:position w:val="1"/>
              </w:rPr>
            </w:pPr>
            <w:sdt>
              <w:sdtPr>
                <w:rPr>
                  <w:spacing w:val="-2"/>
                </w:rPr>
                <w:id w:val="-1480835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Segoe UI Symbol" w:eastAsia="MS Gothic" w:hAnsi="Segoe UI Symbol" w:cs="Segoe UI Symbol"/>
                    <w:spacing w:val="-2"/>
                  </w:rPr>
                  <w:t>☐</w:t>
                </w:r>
              </w:sdtContent>
            </w:sdt>
            <w:r w:rsidR="00CA26C0" w:rsidRPr="000406F1">
              <w:rPr>
                <w:spacing w:val="-2"/>
              </w:rPr>
              <w:t xml:space="preserve">  Recreanten</w:t>
            </w:r>
          </w:p>
          <w:p w14:paraId="7898FF51" w14:textId="77777777" w:rsidR="00CA26C0" w:rsidRPr="000406F1" w:rsidRDefault="008D3232" w:rsidP="00CA26C0">
            <w:pPr>
              <w:rPr>
                <w:spacing w:val="-2"/>
              </w:rPr>
            </w:pPr>
            <w:sdt>
              <w:sdtPr>
                <w:rPr>
                  <w:spacing w:val="-2"/>
                </w:rPr>
                <w:id w:val="151350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Segoe UI Symbol" w:eastAsia="MS Gothic" w:hAnsi="Segoe UI Symbol" w:cs="Segoe UI Symbol"/>
                    <w:spacing w:val="-2"/>
                  </w:rPr>
                  <w:t>☐</w:t>
                </w:r>
              </w:sdtContent>
            </w:sdt>
            <w:r w:rsidR="00CA26C0" w:rsidRPr="000406F1">
              <w:rPr>
                <w:spacing w:val="-2"/>
              </w:rPr>
              <w:t xml:space="preserve">  </w:t>
            </w:r>
            <w:r w:rsidR="00CA26C0" w:rsidRPr="000406F1">
              <w:t>Alleen</w:t>
            </w:r>
            <w:r w:rsidR="00CA26C0" w:rsidRPr="000406F1">
              <w:rPr>
                <w:spacing w:val="-22"/>
              </w:rPr>
              <w:t xml:space="preserve"> </w:t>
            </w:r>
            <w:r w:rsidR="00CA26C0" w:rsidRPr="000406F1">
              <w:rPr>
                <w:spacing w:val="-2"/>
              </w:rPr>
              <w:t>trainen</w:t>
            </w:r>
          </w:p>
          <w:p w14:paraId="7A3850A5" w14:textId="2087AF7A" w:rsidR="00CA26C0" w:rsidRPr="000406F1" w:rsidRDefault="008D3232" w:rsidP="00CA26C0">
            <w:sdt>
              <w:sdtPr>
                <w:rPr>
                  <w:spacing w:val="-2"/>
                </w:rPr>
                <w:id w:val="59383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6C0" w:rsidRPr="000406F1">
                  <w:rPr>
                    <w:rFonts w:ascii="Segoe UI Symbol" w:eastAsia="MS Gothic" w:hAnsi="Segoe UI Symbol" w:cs="Segoe UI Symbol"/>
                    <w:spacing w:val="-2"/>
                  </w:rPr>
                  <w:t>☐</w:t>
                </w:r>
              </w:sdtContent>
            </w:sdt>
            <w:r w:rsidR="00CA26C0" w:rsidRPr="000406F1">
              <w:rPr>
                <w:spacing w:val="-2"/>
              </w:rPr>
              <w:t xml:space="preserve">  </w:t>
            </w:r>
            <w:r w:rsidR="00CA26C0" w:rsidRPr="000406F1">
              <w:t>Algemeen</w:t>
            </w:r>
            <w:r w:rsidR="00CA26C0" w:rsidRPr="000406F1">
              <w:rPr>
                <w:spacing w:val="-13"/>
              </w:rPr>
              <w:t xml:space="preserve"> </w:t>
            </w:r>
            <w:r w:rsidR="00CA26C0" w:rsidRPr="000406F1">
              <w:t>lid/</w:t>
            </w:r>
            <w:r w:rsidR="00CA26C0" w:rsidRPr="000406F1">
              <w:rPr>
                <w:spacing w:val="-26"/>
              </w:rPr>
              <w:t xml:space="preserve"> </w:t>
            </w:r>
            <w:r w:rsidR="00CA26C0" w:rsidRPr="000406F1">
              <w:t>vriend van ADOS</w:t>
            </w:r>
          </w:p>
        </w:tc>
      </w:tr>
    </w:tbl>
    <w:p w14:paraId="46E32647" w14:textId="77777777" w:rsidR="00CA26C0" w:rsidRPr="000406F1" w:rsidRDefault="00CA26C0" w:rsidP="00CA26C0"/>
    <w:p w14:paraId="2CD7A05F" w14:textId="1F2AC563" w:rsidR="0019006E" w:rsidRPr="000406F1" w:rsidRDefault="002C0BB7" w:rsidP="00B021D5">
      <w:pPr>
        <w:pStyle w:val="Kop4"/>
        <w:rPr>
          <w:spacing w:val="-8"/>
        </w:rPr>
      </w:pPr>
      <w:r w:rsidRPr="000406F1">
        <w:t>Het</w:t>
      </w:r>
      <w:r w:rsidRPr="000406F1">
        <w:rPr>
          <w:spacing w:val="-24"/>
        </w:rPr>
        <w:t xml:space="preserve"> </w:t>
      </w:r>
      <w:r w:rsidRPr="000406F1">
        <w:t>is</w:t>
      </w:r>
      <w:r w:rsidRPr="000406F1">
        <w:rPr>
          <w:spacing w:val="-18"/>
        </w:rPr>
        <w:t xml:space="preserve"> </w:t>
      </w:r>
      <w:r w:rsidRPr="000406F1">
        <w:t>de</w:t>
      </w:r>
      <w:r w:rsidRPr="000406F1">
        <w:rPr>
          <w:spacing w:val="-15"/>
        </w:rPr>
        <w:t xml:space="preserve"> </w:t>
      </w:r>
      <w:r w:rsidRPr="000406F1">
        <w:t>bedoeling</w:t>
      </w:r>
      <w:r w:rsidRPr="000406F1">
        <w:rPr>
          <w:spacing w:val="-19"/>
        </w:rPr>
        <w:t xml:space="preserve"> </w:t>
      </w:r>
      <w:r w:rsidRPr="000406F1">
        <w:t>dat</w:t>
      </w:r>
      <w:r w:rsidRPr="000406F1">
        <w:rPr>
          <w:spacing w:val="-12"/>
        </w:rPr>
        <w:t xml:space="preserve"> </w:t>
      </w:r>
      <w:r w:rsidRPr="000406F1">
        <w:t>onze</w:t>
      </w:r>
      <w:r w:rsidRPr="000406F1">
        <w:rPr>
          <w:spacing w:val="-13"/>
        </w:rPr>
        <w:t xml:space="preserve"> </w:t>
      </w:r>
      <w:r w:rsidRPr="000406F1">
        <w:t>spelende</w:t>
      </w:r>
      <w:r w:rsidRPr="000406F1">
        <w:rPr>
          <w:spacing w:val="-12"/>
        </w:rPr>
        <w:t xml:space="preserve"> </w:t>
      </w:r>
      <w:r w:rsidRPr="000406F1">
        <w:rPr>
          <w:color w:val="181D21"/>
        </w:rPr>
        <w:t>leden</w:t>
      </w:r>
      <w:r w:rsidRPr="000406F1">
        <w:rPr>
          <w:color w:val="181D21"/>
          <w:spacing w:val="-18"/>
        </w:rPr>
        <w:t xml:space="preserve"> </w:t>
      </w:r>
      <w:r w:rsidRPr="000406F1">
        <w:t>en/of</w:t>
      </w:r>
      <w:r w:rsidRPr="000406F1">
        <w:rPr>
          <w:spacing w:val="-13"/>
        </w:rPr>
        <w:t xml:space="preserve"> </w:t>
      </w:r>
      <w:r w:rsidRPr="000406F1">
        <w:t>ouders</w:t>
      </w:r>
      <w:r w:rsidRPr="000406F1">
        <w:rPr>
          <w:spacing w:val="-13"/>
        </w:rPr>
        <w:t xml:space="preserve"> </w:t>
      </w:r>
      <w:r w:rsidRPr="000406F1">
        <w:t>van</w:t>
      </w:r>
      <w:r w:rsidRPr="000406F1">
        <w:rPr>
          <w:spacing w:val="-19"/>
        </w:rPr>
        <w:t xml:space="preserve"> </w:t>
      </w:r>
      <w:r w:rsidRPr="000406F1">
        <w:rPr>
          <w:color w:val="3F4649"/>
        </w:rPr>
        <w:t>spelend</w:t>
      </w:r>
      <w:r w:rsidRPr="000406F1">
        <w:rPr>
          <w:color w:val="181D21"/>
        </w:rPr>
        <w:t>e</w:t>
      </w:r>
      <w:r w:rsidRPr="000406F1">
        <w:rPr>
          <w:color w:val="181D21"/>
          <w:spacing w:val="-19"/>
        </w:rPr>
        <w:t xml:space="preserve"> </w:t>
      </w:r>
      <w:r w:rsidRPr="000406F1">
        <w:t>jeugdleden</w:t>
      </w:r>
      <w:r w:rsidRPr="000406F1">
        <w:rPr>
          <w:spacing w:val="-25"/>
        </w:rPr>
        <w:t xml:space="preserve"> </w:t>
      </w:r>
      <w:r w:rsidRPr="000406F1">
        <w:t>een</w:t>
      </w:r>
      <w:r w:rsidRPr="000406F1">
        <w:rPr>
          <w:spacing w:val="-18"/>
        </w:rPr>
        <w:t xml:space="preserve"> </w:t>
      </w:r>
      <w:r w:rsidRPr="000406F1">
        <w:t>bijdrage</w:t>
      </w:r>
      <w:r w:rsidRPr="000406F1">
        <w:rPr>
          <w:spacing w:val="-15"/>
        </w:rPr>
        <w:t xml:space="preserve"> </w:t>
      </w:r>
      <w:r w:rsidRPr="000406F1">
        <w:t>leveren</w:t>
      </w:r>
      <w:r w:rsidRPr="000406F1">
        <w:rPr>
          <w:spacing w:val="-12"/>
        </w:rPr>
        <w:t xml:space="preserve"> </w:t>
      </w:r>
      <w:r w:rsidRPr="000406F1">
        <w:t>in</w:t>
      </w:r>
      <w:r w:rsidRPr="000406F1">
        <w:rPr>
          <w:spacing w:val="-13"/>
        </w:rPr>
        <w:t xml:space="preserve"> </w:t>
      </w:r>
      <w:r w:rsidRPr="000406F1">
        <w:t>het</w:t>
      </w:r>
      <w:r w:rsidRPr="000406F1">
        <w:rPr>
          <w:spacing w:val="-12"/>
        </w:rPr>
        <w:t xml:space="preserve"> </w:t>
      </w:r>
      <w:r w:rsidRPr="000406F1">
        <w:t>functioneren van</w:t>
      </w:r>
      <w:r w:rsidRPr="000406F1">
        <w:rPr>
          <w:spacing w:val="-8"/>
        </w:rPr>
        <w:t xml:space="preserve"> </w:t>
      </w:r>
      <w:r w:rsidRPr="000406F1">
        <w:t>de</w:t>
      </w:r>
      <w:r w:rsidRPr="000406F1">
        <w:rPr>
          <w:spacing w:val="-9"/>
        </w:rPr>
        <w:t xml:space="preserve"> </w:t>
      </w:r>
      <w:r w:rsidRPr="000406F1">
        <w:t>vereniging.</w:t>
      </w:r>
      <w:r w:rsidRPr="000406F1">
        <w:rPr>
          <w:spacing w:val="-8"/>
        </w:rPr>
        <w:t xml:space="preserve"> </w:t>
      </w:r>
    </w:p>
    <w:p w14:paraId="0FC2BF18" w14:textId="73831312" w:rsidR="00D31229" w:rsidRPr="000406F1" w:rsidRDefault="002C0BB7" w:rsidP="00CA26C0">
      <w:pPr>
        <w:sectPr w:rsidR="00D31229" w:rsidRPr="000406F1" w:rsidSect="00940087">
          <w:headerReference w:type="default" r:id="rId8"/>
          <w:footerReference w:type="default" r:id="rId9"/>
          <w:type w:val="continuous"/>
          <w:pgSz w:w="11920" w:h="16840"/>
          <w:pgMar w:top="1417" w:right="1417" w:bottom="1417" w:left="1417" w:header="709" w:footer="709" w:gutter="0"/>
          <w:cols w:space="708"/>
          <w:docGrid w:linePitch="326"/>
        </w:sectPr>
      </w:pPr>
      <w:r w:rsidRPr="000406F1">
        <w:t>Wij</w:t>
      </w:r>
      <w:r w:rsidRPr="000406F1">
        <w:rPr>
          <w:spacing w:val="19"/>
        </w:rPr>
        <w:t xml:space="preserve"> </w:t>
      </w:r>
      <w:r w:rsidRPr="000406F1">
        <w:t>willen</w:t>
      </w:r>
      <w:r w:rsidRPr="000406F1">
        <w:rPr>
          <w:spacing w:val="-13"/>
        </w:rPr>
        <w:t xml:space="preserve"> </w:t>
      </w:r>
      <w:r w:rsidRPr="000406F1">
        <w:t>u</w:t>
      </w:r>
      <w:r w:rsidRPr="000406F1">
        <w:rPr>
          <w:spacing w:val="-3"/>
        </w:rPr>
        <w:t xml:space="preserve"> </w:t>
      </w:r>
      <w:r w:rsidRPr="000406F1">
        <w:t>vragen</w:t>
      </w:r>
      <w:r w:rsidRPr="000406F1">
        <w:rPr>
          <w:spacing w:val="-12"/>
        </w:rPr>
        <w:t xml:space="preserve"> </w:t>
      </w:r>
      <w:r w:rsidRPr="000406F1">
        <w:t>om</w:t>
      </w:r>
      <w:r w:rsidRPr="000406F1">
        <w:rPr>
          <w:spacing w:val="-18"/>
        </w:rPr>
        <w:t xml:space="preserve"> </w:t>
      </w:r>
      <w:r w:rsidRPr="000406F1">
        <w:t>aan</w:t>
      </w:r>
      <w:r w:rsidRPr="000406F1">
        <w:rPr>
          <w:spacing w:val="-23"/>
        </w:rPr>
        <w:t xml:space="preserve"> </w:t>
      </w:r>
      <w:r w:rsidRPr="000406F1">
        <w:t>te geven</w:t>
      </w:r>
      <w:r w:rsidRPr="000406F1">
        <w:rPr>
          <w:spacing w:val="-11"/>
        </w:rPr>
        <w:t xml:space="preserve"> </w:t>
      </w:r>
      <w:r w:rsidRPr="000406F1">
        <w:t>voor</w:t>
      </w:r>
      <w:r w:rsidRPr="000406F1">
        <w:rPr>
          <w:spacing w:val="-9"/>
        </w:rPr>
        <w:t xml:space="preserve"> </w:t>
      </w:r>
      <w:r w:rsidRPr="000406F1">
        <w:rPr>
          <w:color w:val="3F4649"/>
        </w:rPr>
        <w:t>welke</w:t>
      </w:r>
      <w:r w:rsidRPr="000406F1">
        <w:rPr>
          <w:color w:val="3F4649"/>
          <w:spacing w:val="-19"/>
        </w:rPr>
        <w:t xml:space="preserve"> </w:t>
      </w:r>
      <w:r w:rsidRPr="000406F1">
        <w:t>activiteiten</w:t>
      </w:r>
      <w:r w:rsidRPr="000406F1">
        <w:rPr>
          <w:spacing w:val="-8"/>
        </w:rPr>
        <w:t xml:space="preserve"> </w:t>
      </w:r>
      <w:r w:rsidRPr="000406F1">
        <w:t>wij u</w:t>
      </w:r>
      <w:r w:rsidRPr="000406F1">
        <w:rPr>
          <w:spacing w:val="-5"/>
        </w:rPr>
        <w:t xml:space="preserve"> </w:t>
      </w:r>
      <w:r w:rsidRPr="000406F1">
        <w:t>kunnen</w:t>
      </w:r>
      <w:r w:rsidRPr="000406F1">
        <w:rPr>
          <w:spacing w:val="-9"/>
        </w:rPr>
        <w:t xml:space="preserve"> </w:t>
      </w:r>
      <w:r w:rsidRPr="000406F1">
        <w:t>benaderen.</w:t>
      </w:r>
    </w:p>
    <w:p w14:paraId="6C91F4C1" w14:textId="02096B9D" w:rsidR="00AD071B" w:rsidRPr="000406F1" w:rsidRDefault="008D3232" w:rsidP="00CA26C0">
      <w:sdt>
        <w:sdtPr>
          <w:rPr>
            <w:spacing w:val="-2"/>
          </w:rPr>
          <w:id w:val="1863322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712A" w:rsidRPr="000406F1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795534" w:rsidRPr="000406F1">
        <w:rPr>
          <w:spacing w:val="-2"/>
        </w:rPr>
        <w:t xml:space="preserve">  </w:t>
      </w:r>
      <w:r w:rsidR="000406F1" w:rsidRPr="000406F1">
        <w:rPr>
          <w:spacing w:val="-2"/>
        </w:rPr>
        <w:t>Coachen</w:t>
      </w:r>
      <w:r w:rsidR="002C0BB7" w:rsidRPr="000406F1">
        <w:rPr>
          <w:spacing w:val="-14"/>
        </w:rPr>
        <w:t xml:space="preserve"> </w:t>
      </w:r>
      <w:r w:rsidR="002C0BB7" w:rsidRPr="000406F1">
        <w:t>en/of</w:t>
      </w:r>
      <w:r w:rsidR="002C0BB7" w:rsidRPr="000406F1">
        <w:rPr>
          <w:spacing w:val="-11"/>
        </w:rPr>
        <w:t xml:space="preserve"> </w:t>
      </w:r>
      <w:r w:rsidR="002C0BB7" w:rsidRPr="000406F1">
        <w:t>trainen</w:t>
      </w:r>
      <w:r w:rsidR="00E42685" w:rsidRPr="000406F1">
        <w:t xml:space="preserve"> </w:t>
      </w:r>
      <w:r w:rsidR="002C0BB7" w:rsidRPr="000406F1">
        <w:t>(hulp)</w:t>
      </w:r>
      <w:r w:rsidR="002C0BB7" w:rsidRPr="000406F1">
        <w:rPr>
          <w:spacing w:val="-12"/>
        </w:rPr>
        <w:t xml:space="preserve"> </w:t>
      </w:r>
      <w:r w:rsidR="002C0BB7" w:rsidRPr="000406F1">
        <w:t>tea</w:t>
      </w:r>
      <w:r w:rsidR="00F174B4" w:rsidRPr="000406F1">
        <w:t>m</w:t>
      </w:r>
    </w:p>
    <w:p w14:paraId="1D4D526E" w14:textId="3874FD58" w:rsidR="00AD071B" w:rsidRPr="000406F1" w:rsidRDefault="008D3232" w:rsidP="00CA26C0">
      <w:sdt>
        <w:sdtPr>
          <w:rPr>
            <w:spacing w:val="-2"/>
          </w:rPr>
          <w:id w:val="110892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Bestuurslid</w:t>
      </w:r>
      <w:r w:rsidR="002C0BB7" w:rsidRPr="000406F1">
        <w:t xml:space="preserve"> </w:t>
      </w:r>
    </w:p>
    <w:p w14:paraId="79F5E598" w14:textId="472A7A68" w:rsidR="007035F5" w:rsidRPr="000406F1" w:rsidRDefault="008D3232" w:rsidP="00CA26C0">
      <w:sdt>
        <w:sdtPr>
          <w:rPr>
            <w:spacing w:val="-2"/>
          </w:rPr>
          <w:id w:val="990831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>
        <w:t>N</w:t>
      </w:r>
      <w:r w:rsidR="002C0BB7" w:rsidRPr="000406F1">
        <w:t>even</w:t>
      </w:r>
      <w:r w:rsidR="002C0BB7" w:rsidRPr="000406F1">
        <w:rPr>
          <w:spacing w:val="-14"/>
        </w:rPr>
        <w:t xml:space="preserve"> </w:t>
      </w:r>
      <w:r w:rsidR="002C0BB7" w:rsidRPr="000406F1">
        <w:t>activiteiten</w:t>
      </w:r>
      <w:r w:rsidR="002C0BB7" w:rsidRPr="000406F1">
        <w:rPr>
          <w:spacing w:val="-12"/>
        </w:rPr>
        <w:t xml:space="preserve"> </w:t>
      </w:r>
      <w:r w:rsidR="002C0BB7" w:rsidRPr="000406F1">
        <w:rPr>
          <w:spacing w:val="-2"/>
        </w:rPr>
        <w:t>commissie (NAC)</w:t>
      </w:r>
    </w:p>
    <w:p w14:paraId="10B3BE7A" w14:textId="6D2B5BC7" w:rsidR="00AD071B" w:rsidRPr="000406F1" w:rsidRDefault="008D3232" w:rsidP="00CA26C0">
      <w:pPr>
        <w:rPr>
          <w:spacing w:val="-2"/>
        </w:rPr>
      </w:pPr>
      <w:sdt>
        <w:sdtPr>
          <w:rPr>
            <w:spacing w:val="-2"/>
          </w:rPr>
          <w:id w:val="328800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Schoonmaken</w:t>
      </w:r>
      <w:r w:rsidR="002C0BB7" w:rsidRPr="000406F1">
        <w:rPr>
          <w:spacing w:val="-8"/>
        </w:rPr>
        <w:t xml:space="preserve"> </w:t>
      </w:r>
      <w:r w:rsidR="002C0BB7" w:rsidRPr="000406F1">
        <w:t>kantine/onderhoud</w:t>
      </w:r>
      <w:r w:rsidR="002D64CB" w:rsidRPr="000406F1">
        <w:t xml:space="preserve"> </w:t>
      </w:r>
      <w:r w:rsidR="002C0BB7" w:rsidRPr="000406F1">
        <w:t>terrein</w:t>
      </w:r>
      <w:r w:rsidR="002C0BB7" w:rsidRPr="000406F1">
        <w:rPr>
          <w:spacing w:val="28"/>
        </w:rPr>
        <w:t xml:space="preserve">  </w:t>
      </w:r>
    </w:p>
    <w:p w14:paraId="4D0EA183" w14:textId="7352D409" w:rsidR="007035F5" w:rsidRPr="000406F1" w:rsidRDefault="008D3232" w:rsidP="00CA26C0">
      <w:pPr>
        <w:rPr>
          <w:spacing w:val="-2"/>
        </w:rPr>
      </w:pPr>
      <w:sdt>
        <w:sdtPr>
          <w:rPr>
            <w:spacing w:val="-2"/>
          </w:rPr>
          <w:id w:val="1799567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Schoolkorfbal</w:t>
      </w:r>
      <w:r w:rsidR="002C0BB7" w:rsidRPr="000406F1">
        <w:rPr>
          <w:spacing w:val="-13"/>
        </w:rPr>
        <w:t xml:space="preserve"> </w:t>
      </w:r>
      <w:r w:rsidR="002C0BB7" w:rsidRPr="000406F1">
        <w:rPr>
          <w:spacing w:val="-2"/>
        </w:rPr>
        <w:t>commissie</w:t>
      </w:r>
    </w:p>
    <w:p w14:paraId="79F5E59B" w14:textId="6DFB296E" w:rsidR="007035F5" w:rsidRPr="000406F1" w:rsidRDefault="008D3232" w:rsidP="00CA26C0">
      <w:sdt>
        <w:sdtPr>
          <w:rPr>
            <w:spacing w:val="-2"/>
          </w:rPr>
          <w:id w:val="613875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Kantinedienst</w:t>
      </w:r>
    </w:p>
    <w:p w14:paraId="79F5E59C" w14:textId="317E930A" w:rsidR="007035F5" w:rsidRPr="000406F1" w:rsidRDefault="008D3232" w:rsidP="00CA26C0">
      <w:sdt>
        <w:sdtPr>
          <w:rPr>
            <w:spacing w:val="-2"/>
          </w:rPr>
          <w:id w:val="-705939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Vrijwilligerscoördinator</w:t>
      </w:r>
    </w:p>
    <w:p w14:paraId="79F5E59D" w14:textId="0CEF4E12" w:rsidR="007035F5" w:rsidRPr="000406F1" w:rsidRDefault="008D3232" w:rsidP="00CA26C0">
      <w:sdt>
        <w:sdtPr>
          <w:rPr>
            <w:spacing w:val="-2"/>
          </w:rPr>
          <w:id w:val="1800496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Scheidsrechter</w:t>
      </w:r>
    </w:p>
    <w:p w14:paraId="79F5E59E" w14:textId="4162FEAF" w:rsidR="007035F5" w:rsidRPr="000406F1" w:rsidRDefault="008D3232" w:rsidP="00CA26C0">
      <w:sdt>
        <w:sdtPr>
          <w:rPr>
            <w:spacing w:val="-2"/>
          </w:rPr>
          <w:id w:val="476570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Wedstrijdsecretariaat</w:t>
      </w:r>
      <w:r w:rsidR="002C0BB7" w:rsidRPr="000406F1">
        <w:rPr>
          <w:spacing w:val="-30"/>
        </w:rPr>
        <w:t xml:space="preserve"> </w:t>
      </w:r>
      <w:r w:rsidR="002C0BB7" w:rsidRPr="000406F1">
        <w:t>(jeugd</w:t>
      </w:r>
      <w:r w:rsidR="002C0BB7" w:rsidRPr="000406F1">
        <w:rPr>
          <w:spacing w:val="-16"/>
        </w:rPr>
        <w:t xml:space="preserve"> </w:t>
      </w:r>
      <w:r w:rsidR="002C0BB7" w:rsidRPr="000406F1">
        <w:t>of</w:t>
      </w:r>
      <w:r w:rsidR="002C0BB7" w:rsidRPr="000406F1">
        <w:rPr>
          <w:spacing w:val="-6"/>
        </w:rPr>
        <w:t xml:space="preserve"> </w:t>
      </w:r>
      <w:r w:rsidR="002C0BB7" w:rsidRPr="000406F1">
        <w:rPr>
          <w:spacing w:val="-2"/>
        </w:rPr>
        <w:t>senioren)</w:t>
      </w:r>
    </w:p>
    <w:p w14:paraId="79F5E59F" w14:textId="2C046AB5" w:rsidR="007035F5" w:rsidRPr="000406F1" w:rsidRDefault="008D3232" w:rsidP="00CA26C0">
      <w:sdt>
        <w:sdtPr>
          <w:rPr>
            <w:spacing w:val="-2"/>
          </w:rPr>
          <w:id w:val="-1660534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Technische</w:t>
      </w:r>
      <w:r w:rsidR="002C0BB7" w:rsidRPr="000406F1">
        <w:rPr>
          <w:spacing w:val="-17"/>
        </w:rPr>
        <w:t xml:space="preserve"> </w:t>
      </w:r>
      <w:r w:rsidR="002C0BB7" w:rsidRPr="000406F1">
        <w:rPr>
          <w:color w:val="3F4649"/>
        </w:rPr>
        <w:t>comm</w:t>
      </w:r>
      <w:r w:rsidR="002C0BB7" w:rsidRPr="000406F1">
        <w:rPr>
          <w:color w:val="181D21"/>
        </w:rPr>
        <w:t>issie</w:t>
      </w:r>
      <w:r w:rsidR="002C0BB7" w:rsidRPr="000406F1">
        <w:rPr>
          <w:color w:val="181D21"/>
          <w:spacing w:val="-20"/>
        </w:rPr>
        <w:t xml:space="preserve"> </w:t>
      </w:r>
      <w:r w:rsidR="002C0BB7" w:rsidRPr="000406F1">
        <w:t>(TC</w:t>
      </w:r>
      <w:r w:rsidR="002C0BB7" w:rsidRPr="000406F1">
        <w:rPr>
          <w:spacing w:val="-18"/>
        </w:rPr>
        <w:t xml:space="preserve"> </w:t>
      </w:r>
      <w:r w:rsidR="002C0BB7" w:rsidRPr="000406F1">
        <w:rPr>
          <w:color w:val="3F4649"/>
        </w:rPr>
        <w:t>of</w:t>
      </w:r>
      <w:r w:rsidR="002C0BB7" w:rsidRPr="000406F1">
        <w:rPr>
          <w:color w:val="3F4649"/>
          <w:spacing w:val="11"/>
        </w:rPr>
        <w:t xml:space="preserve"> </w:t>
      </w:r>
      <w:r w:rsidR="002C0BB7" w:rsidRPr="000406F1">
        <w:t>JTC</w:t>
      </w:r>
      <w:r w:rsidR="002C0BB7" w:rsidRPr="000406F1">
        <w:rPr>
          <w:color w:val="9CA3A8"/>
        </w:rPr>
        <w:t>-</w:t>
      </w:r>
      <w:r w:rsidR="002C0BB7" w:rsidRPr="000406F1">
        <w:rPr>
          <w:spacing w:val="-10"/>
        </w:rPr>
        <w:t>)</w:t>
      </w:r>
    </w:p>
    <w:p w14:paraId="500E1F6F" w14:textId="0D918034" w:rsidR="00D31229" w:rsidRPr="000406F1" w:rsidRDefault="008D3232" w:rsidP="00CA26C0">
      <w:pPr>
        <w:sectPr w:rsidR="00D31229" w:rsidRPr="000406F1" w:rsidSect="00D31229">
          <w:type w:val="continuous"/>
          <w:pgSz w:w="11920" w:h="16840"/>
          <w:pgMar w:top="1417" w:right="1417" w:bottom="1417" w:left="1417" w:header="709" w:footer="709" w:gutter="0"/>
          <w:cols w:num="2" w:space="708"/>
          <w:docGrid w:linePitch="326"/>
        </w:sectPr>
      </w:pPr>
      <w:sdt>
        <w:sdtPr>
          <w:rPr>
            <w:spacing w:val="-2"/>
          </w:rPr>
          <w:id w:val="-178819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C08" w:rsidRPr="000406F1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322C08" w:rsidRPr="000406F1">
        <w:rPr>
          <w:spacing w:val="-2"/>
        </w:rPr>
        <w:t xml:space="preserve">  </w:t>
      </w:r>
      <w:r w:rsidR="000406F1" w:rsidRPr="000406F1">
        <w:t>Sponsoring</w:t>
      </w:r>
      <w:r w:rsidR="00100A35" w:rsidRPr="000406F1">
        <w:t xml:space="preserve"> en nieuwsbrieven</w:t>
      </w:r>
      <w:r w:rsidR="00E301FB" w:rsidRPr="000406F1">
        <w:t>, contacten pers</w:t>
      </w:r>
    </w:p>
    <w:p w14:paraId="564282A8" w14:textId="77777777" w:rsidR="00C26C7C" w:rsidRPr="000406F1" w:rsidRDefault="00C26C7C" w:rsidP="00CA26C0"/>
    <w:p w14:paraId="28FD5006" w14:textId="377073F2" w:rsidR="00322C08" w:rsidRPr="000406F1" w:rsidRDefault="002C0BB7" w:rsidP="00CA26C0">
      <w:r w:rsidRPr="000406F1">
        <w:t>Handtekening:</w:t>
      </w:r>
      <w:r w:rsidR="0049712A" w:rsidRPr="000406F1">
        <w:t xml:space="preserve"> (voor</w:t>
      </w:r>
      <w:r w:rsidR="0049712A" w:rsidRPr="000406F1">
        <w:rPr>
          <w:spacing w:val="7"/>
        </w:rPr>
        <w:t xml:space="preserve"> </w:t>
      </w:r>
      <w:r w:rsidR="0049712A" w:rsidRPr="000406F1">
        <w:rPr>
          <w:color w:val="3F4649"/>
        </w:rPr>
        <w:t>jeugdleden</w:t>
      </w:r>
      <w:r w:rsidR="007A0E06" w:rsidRPr="000406F1">
        <w:tab/>
      </w:r>
      <w:r w:rsidR="00D447CD" w:rsidRPr="000406F1">
        <w:tab/>
      </w:r>
      <w:r w:rsidR="000406F1">
        <w:t xml:space="preserve">         </w:t>
      </w:r>
      <w:r w:rsidR="007A0E06" w:rsidRPr="000406F1">
        <w:t xml:space="preserve">Datum: </w:t>
      </w:r>
    </w:p>
    <w:p w14:paraId="4FB7CF37" w14:textId="25AA744F" w:rsidR="00D31229" w:rsidRDefault="00322C08" w:rsidP="00CA26C0">
      <w:r w:rsidRPr="000406F1">
        <w:t>D</w:t>
      </w:r>
      <w:r w:rsidR="002C0BB7" w:rsidRPr="000406F1">
        <w:t>ienen</w:t>
      </w:r>
      <w:r w:rsidRPr="000406F1">
        <w:t xml:space="preserve"> </w:t>
      </w:r>
      <w:r w:rsidR="002C0BB7" w:rsidRPr="000406F1">
        <w:t>de</w:t>
      </w:r>
      <w:r w:rsidR="002C0BB7" w:rsidRPr="000406F1">
        <w:rPr>
          <w:spacing w:val="-17"/>
        </w:rPr>
        <w:t xml:space="preserve"> </w:t>
      </w:r>
      <w:r w:rsidR="000B56DD" w:rsidRPr="000406F1">
        <w:t xml:space="preserve">ouders </w:t>
      </w:r>
      <w:r w:rsidR="002C0BB7" w:rsidRPr="000406F1">
        <w:t>te ondertekenen)</w:t>
      </w:r>
    </w:p>
    <w:p w14:paraId="1E5B5EFB" w14:textId="77777777" w:rsidR="000406F1" w:rsidRDefault="000406F1" w:rsidP="00CA26C0"/>
    <w:p w14:paraId="0388CF3A" w14:textId="77777777" w:rsidR="000406F1" w:rsidRPr="000406F1" w:rsidRDefault="000406F1" w:rsidP="00CA26C0"/>
    <w:p w14:paraId="79F5E5AA" w14:textId="05DF39DA" w:rsidR="007035F5" w:rsidRPr="000406F1" w:rsidRDefault="002C0BB7" w:rsidP="00F174B4">
      <w:pPr>
        <w:pStyle w:val="Kop4"/>
      </w:pPr>
      <w:r w:rsidRPr="000406F1">
        <w:t>Inschrijfgeld en</w:t>
      </w:r>
      <w:r w:rsidRPr="000406F1">
        <w:rPr>
          <w:spacing w:val="-18"/>
        </w:rPr>
        <w:t xml:space="preserve"> </w:t>
      </w:r>
      <w:r w:rsidR="000E5A74" w:rsidRPr="000406F1">
        <w:t>c</w:t>
      </w:r>
      <w:r w:rsidRPr="000406F1">
        <w:t>ontributieverplichting:</w:t>
      </w:r>
    </w:p>
    <w:p w14:paraId="148CDCDB" w14:textId="77777777" w:rsidR="000A204B" w:rsidRPr="000406F1" w:rsidRDefault="002C0BB7" w:rsidP="00CA26C0">
      <w:r w:rsidRPr="000406F1">
        <w:rPr>
          <w:color w:val="181D21"/>
        </w:rPr>
        <w:t>Het</w:t>
      </w:r>
      <w:r w:rsidRPr="000406F1">
        <w:rPr>
          <w:color w:val="181D21"/>
          <w:spacing w:val="-13"/>
        </w:rPr>
        <w:t xml:space="preserve"> </w:t>
      </w:r>
      <w:r w:rsidRPr="000406F1">
        <w:t>inschrijfgeld bedraagt</w:t>
      </w:r>
      <w:r w:rsidRPr="000406F1">
        <w:rPr>
          <w:spacing w:val="-7"/>
        </w:rPr>
        <w:t xml:space="preserve"> </w:t>
      </w:r>
      <w:r w:rsidRPr="000406F1">
        <w:t>voor</w:t>
      </w:r>
    </w:p>
    <w:p w14:paraId="1B3710FF" w14:textId="1B7EAA2B" w:rsidR="00773795" w:rsidRPr="000406F1" w:rsidRDefault="0835DBF9" w:rsidP="00CA26C0">
      <w:r w:rsidRPr="000406F1">
        <w:t>Senioren</w:t>
      </w:r>
      <w:r w:rsidR="00356AE7" w:rsidRPr="000406F1">
        <w:tab/>
      </w:r>
      <w:r w:rsidR="00356AE7" w:rsidRPr="000406F1">
        <w:tab/>
      </w:r>
      <w:r w:rsidRPr="000406F1">
        <w:t xml:space="preserve"> € 12,50,</w:t>
      </w:r>
    </w:p>
    <w:p w14:paraId="023D865B" w14:textId="0517D340" w:rsidR="00773795" w:rsidRPr="000406F1" w:rsidRDefault="0835DBF9" w:rsidP="00CA26C0">
      <w:r w:rsidRPr="000406F1">
        <w:t>Junioren</w:t>
      </w:r>
      <w:r w:rsidR="00356AE7" w:rsidRPr="000406F1">
        <w:tab/>
      </w:r>
      <w:r w:rsidR="00356AE7" w:rsidRPr="000406F1">
        <w:tab/>
      </w:r>
      <w:r w:rsidRPr="000406F1">
        <w:t xml:space="preserve"> € 10,-, </w:t>
      </w:r>
    </w:p>
    <w:p w14:paraId="03BE7871" w14:textId="711E74FB" w:rsidR="00773795" w:rsidRPr="000406F1" w:rsidRDefault="0835DBF9" w:rsidP="00CA26C0">
      <w:r w:rsidRPr="000406F1">
        <w:t>Aspiranten</w:t>
      </w:r>
      <w:r w:rsidR="00356AE7" w:rsidRPr="000406F1">
        <w:tab/>
      </w:r>
      <w:r w:rsidR="003262B8" w:rsidRPr="000406F1">
        <w:tab/>
      </w:r>
      <w:r w:rsidRPr="000406F1">
        <w:t xml:space="preserve"> € 7,50,</w:t>
      </w:r>
    </w:p>
    <w:p w14:paraId="70773156" w14:textId="3EFE2DB7" w:rsidR="00773795" w:rsidRPr="000406F1" w:rsidRDefault="0835DBF9" w:rsidP="00CA26C0">
      <w:r w:rsidRPr="000406F1">
        <w:t>Pupillen</w:t>
      </w:r>
      <w:r w:rsidR="00356AE7" w:rsidRPr="000406F1">
        <w:tab/>
      </w:r>
      <w:r w:rsidR="00356AE7" w:rsidRPr="000406F1">
        <w:tab/>
      </w:r>
      <w:r w:rsidRPr="000406F1">
        <w:t xml:space="preserve"> € 5,-. </w:t>
      </w:r>
    </w:p>
    <w:p w14:paraId="03A870A9" w14:textId="3B2C9459" w:rsidR="00ED31AB" w:rsidRPr="000406F1" w:rsidRDefault="00620276" w:rsidP="00CA26C0">
      <w:r w:rsidRPr="000406F1">
        <w:t>Kangeroes</w:t>
      </w:r>
      <w:r w:rsidR="002C0BB7" w:rsidRPr="000406F1">
        <w:t>, recreanten en algemene leden betalen geen</w:t>
      </w:r>
      <w:r w:rsidR="002C0BB7" w:rsidRPr="000406F1">
        <w:rPr>
          <w:spacing w:val="-8"/>
        </w:rPr>
        <w:t xml:space="preserve"> </w:t>
      </w:r>
      <w:r w:rsidR="002C0BB7" w:rsidRPr="000406F1">
        <w:t>inschrijfg</w:t>
      </w:r>
      <w:r w:rsidR="002C0BB7" w:rsidRPr="000406F1">
        <w:rPr>
          <w:color w:val="3F4649"/>
        </w:rPr>
        <w:t>e</w:t>
      </w:r>
      <w:r w:rsidR="002C0BB7" w:rsidRPr="000406F1">
        <w:t>ld</w:t>
      </w:r>
    </w:p>
    <w:p w14:paraId="04EDCEBD" w14:textId="6CFD82E4" w:rsidR="00ED31AB" w:rsidRPr="000406F1" w:rsidRDefault="002C0BB7" w:rsidP="00CA26C0">
      <w:r w:rsidRPr="000406F1">
        <w:rPr>
          <w:color w:val="181D21"/>
        </w:rPr>
        <w:lastRenderedPageBreak/>
        <w:t>De</w:t>
      </w:r>
      <w:r w:rsidRPr="000406F1">
        <w:rPr>
          <w:color w:val="181D21"/>
          <w:spacing w:val="-8"/>
        </w:rPr>
        <w:t xml:space="preserve"> </w:t>
      </w:r>
      <w:r w:rsidRPr="000406F1">
        <w:t>contributiebedragen</w:t>
      </w:r>
      <w:r w:rsidRPr="000406F1">
        <w:rPr>
          <w:spacing w:val="-30"/>
        </w:rPr>
        <w:t xml:space="preserve"> </w:t>
      </w:r>
      <w:r w:rsidRPr="000406F1">
        <w:t>zijn</w:t>
      </w:r>
      <w:r w:rsidRPr="000406F1">
        <w:rPr>
          <w:spacing w:val="-13"/>
        </w:rPr>
        <w:t xml:space="preserve"> </w:t>
      </w:r>
      <w:r w:rsidRPr="000406F1">
        <w:rPr>
          <w:color w:val="3F4649"/>
        </w:rPr>
        <w:t>opgenomen</w:t>
      </w:r>
      <w:r w:rsidRPr="000406F1">
        <w:rPr>
          <w:color w:val="3F4649"/>
          <w:spacing w:val="-7"/>
        </w:rPr>
        <w:t xml:space="preserve"> </w:t>
      </w:r>
      <w:r w:rsidRPr="000406F1">
        <w:t>in het</w:t>
      </w:r>
      <w:r w:rsidRPr="000406F1">
        <w:rPr>
          <w:spacing w:val="20"/>
        </w:rPr>
        <w:t xml:space="preserve"> </w:t>
      </w:r>
      <w:r w:rsidRPr="000406F1">
        <w:t>clubblad"</w:t>
      </w:r>
      <w:r w:rsidRPr="000406F1">
        <w:rPr>
          <w:spacing w:val="-1"/>
        </w:rPr>
        <w:t xml:space="preserve"> </w:t>
      </w:r>
      <w:r w:rsidRPr="000406F1">
        <w:t>De</w:t>
      </w:r>
      <w:r w:rsidRPr="000406F1">
        <w:rPr>
          <w:spacing w:val="-7"/>
        </w:rPr>
        <w:t xml:space="preserve"> </w:t>
      </w:r>
      <w:r w:rsidRPr="000406F1">
        <w:t>Doorloper" en beschikbaar op onze website onder contributie.</w:t>
      </w:r>
      <w:r w:rsidR="00812BEB" w:rsidRPr="000406F1">
        <w:t xml:space="preserve"> </w:t>
      </w:r>
      <w:r w:rsidRPr="000406F1">
        <w:t>Bij</w:t>
      </w:r>
      <w:r w:rsidRPr="000406F1">
        <w:rPr>
          <w:spacing w:val="-16"/>
        </w:rPr>
        <w:t xml:space="preserve"> </w:t>
      </w:r>
      <w:r w:rsidRPr="000406F1">
        <w:t>aanmelding</w:t>
      </w:r>
      <w:r w:rsidRPr="000406F1">
        <w:rPr>
          <w:spacing w:val="-22"/>
        </w:rPr>
        <w:t xml:space="preserve"> </w:t>
      </w:r>
      <w:r w:rsidR="00EE1866" w:rsidRPr="000406F1">
        <w:t>geldt dit voor een korfbaljaar (t</w:t>
      </w:r>
      <w:r w:rsidR="00B417AC" w:rsidRPr="000406F1">
        <w:t>/m 30 juni)</w:t>
      </w:r>
      <w:r w:rsidRPr="000406F1">
        <w:t>.</w:t>
      </w:r>
      <w:r w:rsidRPr="000406F1">
        <w:rPr>
          <w:spacing w:val="-3"/>
        </w:rPr>
        <w:t xml:space="preserve"> </w:t>
      </w:r>
      <w:r w:rsidRPr="000406F1">
        <w:t>Opzeggen van</w:t>
      </w:r>
      <w:r w:rsidRPr="000406F1">
        <w:rPr>
          <w:spacing w:val="-12"/>
        </w:rPr>
        <w:t xml:space="preserve"> </w:t>
      </w:r>
      <w:r w:rsidRPr="000406F1">
        <w:t>het lidmaatschap</w:t>
      </w:r>
      <w:r w:rsidRPr="000406F1">
        <w:rPr>
          <w:spacing w:val="-7"/>
        </w:rPr>
        <w:t xml:space="preserve"> </w:t>
      </w:r>
      <w:r w:rsidRPr="000406F1">
        <w:t>kan</w:t>
      </w:r>
      <w:r w:rsidRPr="000406F1">
        <w:rPr>
          <w:spacing w:val="-16"/>
        </w:rPr>
        <w:t xml:space="preserve"> </w:t>
      </w:r>
      <w:r w:rsidRPr="000406F1">
        <w:t>alleen</w:t>
      </w:r>
      <w:r w:rsidRPr="000406F1">
        <w:rPr>
          <w:spacing w:val="-18"/>
        </w:rPr>
        <w:t xml:space="preserve"> </w:t>
      </w:r>
      <w:r w:rsidRPr="000406F1">
        <w:rPr>
          <w:color w:val="3F4649"/>
        </w:rPr>
        <w:t>sch</w:t>
      </w:r>
      <w:r w:rsidRPr="000406F1">
        <w:rPr>
          <w:color w:val="181D21"/>
        </w:rPr>
        <w:t>ri</w:t>
      </w:r>
      <w:r w:rsidRPr="000406F1">
        <w:rPr>
          <w:color w:val="3F4649"/>
        </w:rPr>
        <w:t>ftelijk</w:t>
      </w:r>
      <w:r w:rsidRPr="000406F1">
        <w:rPr>
          <w:color w:val="3F4649"/>
          <w:spacing w:val="-16"/>
        </w:rPr>
        <w:t xml:space="preserve"> </w:t>
      </w:r>
      <w:r w:rsidRPr="000406F1">
        <w:t>bij de</w:t>
      </w:r>
      <w:r w:rsidRPr="000406F1">
        <w:rPr>
          <w:spacing w:val="-19"/>
        </w:rPr>
        <w:t xml:space="preserve"> </w:t>
      </w:r>
      <w:r w:rsidRPr="000406F1">
        <w:rPr>
          <w:color w:val="3F4649"/>
        </w:rPr>
        <w:t>secretaris</w:t>
      </w:r>
      <w:r w:rsidRPr="000406F1">
        <w:rPr>
          <w:color w:val="3F4649"/>
          <w:spacing w:val="-7"/>
        </w:rPr>
        <w:t xml:space="preserve"> </w:t>
      </w:r>
      <w:r w:rsidRPr="000406F1">
        <w:t>voor</w:t>
      </w:r>
      <w:r w:rsidRPr="000406F1">
        <w:rPr>
          <w:spacing w:val="-12"/>
        </w:rPr>
        <w:t xml:space="preserve"> </w:t>
      </w:r>
      <w:r w:rsidRPr="000406F1">
        <w:t>1</w:t>
      </w:r>
      <w:r w:rsidRPr="000406F1">
        <w:rPr>
          <w:spacing w:val="-2"/>
        </w:rPr>
        <w:t xml:space="preserve"> </w:t>
      </w:r>
      <w:r w:rsidRPr="000406F1">
        <w:t>juni.</w:t>
      </w:r>
      <w:r w:rsidR="00B417AC" w:rsidRPr="000406F1">
        <w:t xml:space="preserve"> De contributieverplichting is voor het gehele jaar.</w:t>
      </w:r>
    </w:p>
    <w:p w14:paraId="79F5E5AD" w14:textId="77777777" w:rsidR="007035F5" w:rsidRPr="000406F1" w:rsidRDefault="002C0BB7" w:rsidP="00F27808">
      <w:pPr>
        <w:pStyle w:val="Kop4"/>
      </w:pPr>
      <w:r w:rsidRPr="000406F1">
        <w:t>Contributiebetaling</w:t>
      </w:r>
      <w:r w:rsidRPr="000406F1">
        <w:rPr>
          <w:color w:val="575E67"/>
        </w:rPr>
        <w:t>:</w:t>
      </w:r>
    </w:p>
    <w:p w14:paraId="79F5E5B0" w14:textId="12E961C9" w:rsidR="007035F5" w:rsidRPr="000406F1" w:rsidRDefault="002C0BB7" w:rsidP="00CA26C0">
      <w:r w:rsidRPr="000406F1">
        <w:t>De</w:t>
      </w:r>
      <w:r w:rsidRPr="000406F1">
        <w:rPr>
          <w:spacing w:val="-5"/>
        </w:rPr>
        <w:t xml:space="preserve"> </w:t>
      </w:r>
      <w:r w:rsidRPr="000406F1">
        <w:t>contributie</w:t>
      </w:r>
      <w:r w:rsidRPr="000406F1">
        <w:rPr>
          <w:spacing w:val="2"/>
        </w:rPr>
        <w:t xml:space="preserve"> </w:t>
      </w:r>
      <w:r w:rsidRPr="000406F1">
        <w:t>wordt</w:t>
      </w:r>
      <w:r w:rsidR="000214E0" w:rsidRPr="000406F1">
        <w:t xml:space="preserve"> </w:t>
      </w:r>
      <w:r w:rsidRPr="000406F1">
        <w:rPr>
          <w:color w:val="3F4649"/>
        </w:rPr>
        <w:t>b</w:t>
      </w:r>
      <w:r w:rsidRPr="000406F1">
        <w:rPr>
          <w:color w:val="181D21"/>
        </w:rPr>
        <w:t>ij</w:t>
      </w:r>
      <w:r w:rsidRPr="000406F1">
        <w:rPr>
          <w:color w:val="181D21"/>
          <w:spacing w:val="11"/>
        </w:rPr>
        <w:t xml:space="preserve"> </w:t>
      </w:r>
      <w:r w:rsidRPr="000406F1">
        <w:t>voorkeur</w:t>
      </w:r>
      <w:r w:rsidRPr="000406F1">
        <w:rPr>
          <w:spacing w:val="-9"/>
        </w:rPr>
        <w:t xml:space="preserve"> </w:t>
      </w:r>
      <w:r w:rsidRPr="000406F1">
        <w:t>automatisch</w:t>
      </w:r>
      <w:r w:rsidRPr="000406F1">
        <w:rPr>
          <w:spacing w:val="-11"/>
        </w:rPr>
        <w:t xml:space="preserve"> </w:t>
      </w:r>
      <w:r w:rsidRPr="000406F1">
        <w:t>geïncasseerd.</w:t>
      </w:r>
      <w:r w:rsidRPr="000406F1">
        <w:rPr>
          <w:spacing w:val="-6"/>
        </w:rPr>
        <w:t xml:space="preserve"> </w:t>
      </w:r>
      <w:proofErr w:type="gramStart"/>
      <w:r w:rsidRPr="000406F1">
        <w:rPr>
          <w:color w:val="181D21"/>
        </w:rPr>
        <w:t>Indie</w:t>
      </w:r>
      <w:r w:rsidRPr="000406F1">
        <w:rPr>
          <w:color w:val="3F4649"/>
        </w:rPr>
        <w:t>n</w:t>
      </w:r>
      <w:proofErr w:type="gramEnd"/>
      <w:r w:rsidRPr="000406F1">
        <w:rPr>
          <w:color w:val="3F4649"/>
        </w:rPr>
        <w:t xml:space="preserve"> </w:t>
      </w:r>
      <w:r w:rsidRPr="000406F1">
        <w:t>het</w:t>
      </w:r>
      <w:r w:rsidRPr="000406F1">
        <w:rPr>
          <w:spacing w:val="-11"/>
        </w:rPr>
        <w:t xml:space="preserve"> </w:t>
      </w:r>
      <w:r w:rsidRPr="000406F1">
        <w:rPr>
          <w:color w:val="3F4649"/>
        </w:rPr>
        <w:t>Jaarlijkse totaal</w:t>
      </w:r>
      <w:r w:rsidRPr="000406F1">
        <w:rPr>
          <w:color w:val="3F4649"/>
          <w:spacing w:val="-6"/>
        </w:rPr>
        <w:t xml:space="preserve"> </w:t>
      </w:r>
      <w:proofErr w:type="gramStart"/>
      <w:r w:rsidRPr="000406F1">
        <w:rPr>
          <w:color w:val="3F4649"/>
        </w:rPr>
        <w:t>contributie</w:t>
      </w:r>
      <w:r w:rsidR="000214E0" w:rsidRPr="000406F1">
        <w:rPr>
          <w:color w:val="3F4649"/>
        </w:rPr>
        <w:t xml:space="preserve"> </w:t>
      </w:r>
      <w:r w:rsidRPr="000406F1">
        <w:rPr>
          <w:color w:val="3F4649"/>
        </w:rPr>
        <w:t>bedrag</w:t>
      </w:r>
      <w:proofErr w:type="gramEnd"/>
      <w:r w:rsidR="000214E0" w:rsidRPr="000406F1">
        <w:rPr>
          <w:color w:val="3F4649"/>
        </w:rPr>
        <w:t xml:space="preserve"> </w:t>
      </w:r>
      <w:r w:rsidRPr="000406F1">
        <w:t>lager is</w:t>
      </w:r>
      <w:r w:rsidR="006F4DCA" w:rsidRPr="000406F1">
        <w:t xml:space="preserve"> </w:t>
      </w:r>
      <w:proofErr w:type="gramStart"/>
      <w:r w:rsidRPr="000406F1">
        <w:rPr>
          <w:spacing w:val="-5"/>
        </w:rPr>
        <w:t>dan</w:t>
      </w:r>
      <w:r w:rsidR="00945537" w:rsidRPr="000406F1">
        <w:t xml:space="preserve">  </w:t>
      </w:r>
      <w:r w:rsidRPr="000406F1">
        <w:t>€</w:t>
      </w:r>
      <w:proofErr w:type="gramEnd"/>
      <w:r w:rsidRPr="000406F1">
        <w:t xml:space="preserve"> 100, - wordt de incasso uitgevoerd in juli, voordat het nieuwe seizoen begint. Voor contributiebedragen in totaal hoger dan</w:t>
      </w:r>
      <w:r w:rsidR="00945537" w:rsidRPr="000406F1">
        <w:t xml:space="preserve"> </w:t>
      </w:r>
      <w:r w:rsidRPr="000406F1">
        <w:t>€:100, - kan de contributie ook in twee termijnen worden geïncasseerd en wel in juli en januari.</w:t>
      </w:r>
      <w:r w:rsidR="0076099D" w:rsidRPr="000406F1">
        <w:t xml:space="preserve"> </w:t>
      </w:r>
      <w:r w:rsidR="00945537" w:rsidRPr="000406F1">
        <w:t xml:space="preserve">Vink dan onderstaande optie aan. </w:t>
      </w:r>
    </w:p>
    <w:p w14:paraId="7CF056EA" w14:textId="4BF77FAB" w:rsidR="00ED31AB" w:rsidRPr="000406F1" w:rsidRDefault="008D3232" w:rsidP="00CA26C0">
      <w:pPr>
        <w:rPr>
          <w:b/>
          <w:bCs/>
        </w:rPr>
      </w:pPr>
      <w:sdt>
        <w:sdtPr>
          <w:rPr>
            <w:b/>
            <w:bCs/>
          </w:rPr>
          <w:id w:val="-1001576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218" w:rsidRPr="000406F1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A32218" w:rsidRPr="000406F1">
        <w:rPr>
          <w:b/>
          <w:bCs/>
        </w:rPr>
        <w:t xml:space="preserve">  </w:t>
      </w:r>
      <w:proofErr w:type="gramStart"/>
      <w:r w:rsidR="002C0BB7" w:rsidRPr="000406F1">
        <w:rPr>
          <w:b/>
          <w:bCs/>
        </w:rPr>
        <w:t>in</w:t>
      </w:r>
      <w:proofErr w:type="gramEnd"/>
      <w:r w:rsidR="002C0BB7" w:rsidRPr="000406F1">
        <w:rPr>
          <w:b/>
          <w:bCs/>
          <w:spacing w:val="-5"/>
        </w:rPr>
        <w:t xml:space="preserve"> </w:t>
      </w:r>
      <w:r w:rsidR="002C0BB7" w:rsidRPr="000406F1">
        <w:t>twee</w:t>
      </w:r>
      <w:r w:rsidR="002C0BB7" w:rsidRPr="000406F1">
        <w:rPr>
          <w:b/>
          <w:bCs/>
          <w:spacing w:val="-16"/>
        </w:rPr>
        <w:t xml:space="preserve"> </w:t>
      </w:r>
      <w:r w:rsidR="002C0BB7" w:rsidRPr="000406F1">
        <w:rPr>
          <w:b/>
          <w:bCs/>
        </w:rPr>
        <w:t>termijnen</w:t>
      </w:r>
    </w:p>
    <w:p w14:paraId="79F5E5B2" w14:textId="77777777" w:rsidR="007035F5" w:rsidRPr="000406F1" w:rsidRDefault="002C0BB7" w:rsidP="00404126">
      <w:pPr>
        <w:pStyle w:val="Kop4"/>
      </w:pPr>
      <w:r w:rsidRPr="000406F1">
        <w:t>Doorlopende</w:t>
      </w:r>
      <w:r w:rsidRPr="000406F1">
        <w:rPr>
          <w:spacing w:val="3"/>
        </w:rPr>
        <w:t xml:space="preserve"> </w:t>
      </w:r>
      <w:r w:rsidRPr="000406F1">
        <w:t>machtiging</w:t>
      </w:r>
      <w:r w:rsidRPr="000406F1">
        <w:rPr>
          <w:spacing w:val="-18"/>
        </w:rPr>
        <w:t xml:space="preserve"> </w:t>
      </w:r>
      <w:r w:rsidRPr="000406F1">
        <w:t>(SEPA)</w:t>
      </w:r>
    </w:p>
    <w:p w14:paraId="79F5E5B3" w14:textId="5EFA1380" w:rsidR="007035F5" w:rsidRPr="000406F1" w:rsidRDefault="002C0BB7" w:rsidP="00CA26C0">
      <w:r w:rsidRPr="000406F1">
        <w:rPr>
          <w:spacing w:val="-2"/>
        </w:rPr>
        <w:t>Door</w:t>
      </w:r>
      <w:r w:rsidRPr="000406F1">
        <w:rPr>
          <w:spacing w:val="-15"/>
        </w:rPr>
        <w:t xml:space="preserve"> </w:t>
      </w:r>
      <w:r w:rsidRPr="000406F1">
        <w:rPr>
          <w:spacing w:val="-2"/>
        </w:rPr>
        <w:t>ondertekening</w:t>
      </w:r>
      <w:r w:rsidRPr="000406F1">
        <w:rPr>
          <w:spacing w:val="-14"/>
        </w:rPr>
        <w:t xml:space="preserve"> </w:t>
      </w:r>
      <w:r w:rsidRPr="000406F1">
        <w:rPr>
          <w:spacing w:val="-2"/>
        </w:rPr>
        <w:t>van</w:t>
      </w:r>
      <w:r w:rsidRPr="000406F1">
        <w:rPr>
          <w:spacing w:val="-6"/>
        </w:rPr>
        <w:t xml:space="preserve"> </w:t>
      </w:r>
      <w:r w:rsidRPr="000406F1">
        <w:rPr>
          <w:spacing w:val="-2"/>
        </w:rPr>
        <w:t>dit</w:t>
      </w:r>
      <w:r w:rsidRPr="000406F1">
        <w:rPr>
          <w:spacing w:val="24"/>
        </w:rPr>
        <w:t xml:space="preserve"> </w:t>
      </w:r>
      <w:r w:rsidRPr="000406F1">
        <w:rPr>
          <w:spacing w:val="-2"/>
        </w:rPr>
        <w:t>formulier</w:t>
      </w:r>
      <w:r w:rsidRPr="000406F1">
        <w:rPr>
          <w:spacing w:val="-14"/>
        </w:rPr>
        <w:t xml:space="preserve"> </w:t>
      </w:r>
      <w:r w:rsidRPr="000406F1">
        <w:rPr>
          <w:spacing w:val="-2"/>
        </w:rPr>
        <w:t>geeft</w:t>
      </w:r>
      <w:r w:rsidRPr="000406F1">
        <w:rPr>
          <w:spacing w:val="-8"/>
        </w:rPr>
        <w:t xml:space="preserve"> </w:t>
      </w:r>
      <w:r w:rsidRPr="000406F1">
        <w:rPr>
          <w:spacing w:val="-2"/>
        </w:rPr>
        <w:t>u</w:t>
      </w:r>
      <w:r w:rsidRPr="000406F1">
        <w:rPr>
          <w:spacing w:val="-3"/>
        </w:rPr>
        <w:t xml:space="preserve"> </w:t>
      </w:r>
      <w:r w:rsidRPr="000406F1">
        <w:rPr>
          <w:spacing w:val="-2"/>
        </w:rPr>
        <w:t>(zie</w:t>
      </w:r>
      <w:r w:rsidRPr="000406F1">
        <w:rPr>
          <w:spacing w:val="-15"/>
        </w:rPr>
        <w:t xml:space="preserve"> </w:t>
      </w:r>
      <w:r w:rsidRPr="000406F1">
        <w:rPr>
          <w:spacing w:val="-2"/>
        </w:rPr>
        <w:t>bovenstaande</w:t>
      </w:r>
      <w:r w:rsidRPr="000406F1">
        <w:rPr>
          <w:spacing w:val="-6"/>
        </w:rPr>
        <w:t xml:space="preserve"> </w:t>
      </w:r>
      <w:r w:rsidRPr="000406F1">
        <w:rPr>
          <w:spacing w:val="-2"/>
        </w:rPr>
        <w:t>adresgegevens)</w:t>
      </w:r>
      <w:r w:rsidRPr="000406F1">
        <w:rPr>
          <w:spacing w:val="-27"/>
        </w:rPr>
        <w:t xml:space="preserve"> </w:t>
      </w:r>
      <w:r w:rsidRPr="000406F1">
        <w:rPr>
          <w:spacing w:val="-2"/>
        </w:rPr>
        <w:t>toestemming</w:t>
      </w:r>
      <w:r w:rsidRPr="000406F1">
        <w:rPr>
          <w:spacing w:val="-15"/>
        </w:rPr>
        <w:t xml:space="preserve"> </w:t>
      </w:r>
      <w:r w:rsidRPr="000406F1">
        <w:rPr>
          <w:color w:val="3F4649"/>
          <w:spacing w:val="-2"/>
        </w:rPr>
        <w:t xml:space="preserve">aan </w:t>
      </w:r>
      <w:r w:rsidRPr="000406F1">
        <w:rPr>
          <w:spacing w:val="-2"/>
        </w:rPr>
        <w:t xml:space="preserve">HKV </w:t>
      </w:r>
      <w:r w:rsidRPr="000406F1">
        <w:rPr>
          <w:color w:val="3F4649"/>
          <w:spacing w:val="-2"/>
        </w:rPr>
        <w:t>ADOS</w:t>
      </w:r>
      <w:r w:rsidRPr="000406F1">
        <w:rPr>
          <w:color w:val="3F4649"/>
        </w:rPr>
        <w:t xml:space="preserve"> </w:t>
      </w:r>
      <w:r w:rsidRPr="000406F1">
        <w:rPr>
          <w:color w:val="3F4649"/>
          <w:spacing w:val="-2"/>
        </w:rPr>
        <w:t xml:space="preserve">(incassant </w:t>
      </w:r>
      <w:r w:rsidRPr="000406F1">
        <w:t>ID:NL46ZZZ406252010000) gevestigd te Hoorn om</w:t>
      </w:r>
      <w:r w:rsidRPr="000406F1">
        <w:rPr>
          <w:spacing w:val="-7"/>
        </w:rPr>
        <w:t xml:space="preserve"> </w:t>
      </w:r>
      <w:r w:rsidRPr="000406F1">
        <w:t>doorlopende incasso</w:t>
      </w:r>
      <w:r w:rsidRPr="000406F1">
        <w:rPr>
          <w:color w:val="575E67"/>
        </w:rPr>
        <w:t>-</w:t>
      </w:r>
      <w:r w:rsidRPr="000406F1">
        <w:rPr>
          <w:color w:val="3F4649"/>
        </w:rPr>
        <w:t>opdrachten</w:t>
      </w:r>
      <w:r w:rsidRPr="000406F1">
        <w:rPr>
          <w:color w:val="3F4649"/>
          <w:spacing w:val="-11"/>
        </w:rPr>
        <w:t xml:space="preserve"> </w:t>
      </w:r>
      <w:r w:rsidRPr="000406F1">
        <w:t>te</w:t>
      </w:r>
      <w:r w:rsidRPr="000406F1">
        <w:rPr>
          <w:spacing w:val="36"/>
        </w:rPr>
        <w:t xml:space="preserve"> </w:t>
      </w:r>
      <w:r w:rsidRPr="000406F1">
        <w:t>sturen</w:t>
      </w:r>
      <w:r w:rsidRPr="000406F1">
        <w:rPr>
          <w:spacing w:val="-2"/>
        </w:rPr>
        <w:t xml:space="preserve"> </w:t>
      </w:r>
      <w:r w:rsidRPr="000406F1">
        <w:t>naar uw</w:t>
      </w:r>
      <w:r w:rsidRPr="000406F1">
        <w:rPr>
          <w:spacing w:val="-1"/>
        </w:rPr>
        <w:t xml:space="preserve"> </w:t>
      </w:r>
      <w:r w:rsidR="0063442E" w:rsidRPr="000406F1">
        <w:t>bank</w:t>
      </w:r>
      <w:r w:rsidR="00C56D12" w:rsidRPr="000406F1">
        <w:t xml:space="preserve"> om</w:t>
      </w:r>
      <w:r w:rsidRPr="000406F1">
        <w:rPr>
          <w:spacing w:val="-16"/>
        </w:rPr>
        <w:t xml:space="preserve"> </w:t>
      </w:r>
      <w:r w:rsidRPr="000406F1">
        <w:t>een</w:t>
      </w:r>
      <w:r w:rsidRPr="000406F1">
        <w:rPr>
          <w:spacing w:val="-17"/>
        </w:rPr>
        <w:t xml:space="preserve"> </w:t>
      </w:r>
      <w:r w:rsidRPr="000406F1">
        <w:t>bedrag</w:t>
      </w:r>
      <w:r w:rsidRPr="000406F1">
        <w:rPr>
          <w:spacing w:val="-24"/>
        </w:rPr>
        <w:t xml:space="preserve"> </w:t>
      </w:r>
      <w:r w:rsidRPr="000406F1">
        <w:rPr>
          <w:color w:val="3F4649"/>
        </w:rPr>
        <w:t>van</w:t>
      </w:r>
      <w:r w:rsidRPr="000406F1">
        <w:rPr>
          <w:color w:val="3F4649"/>
          <w:spacing w:val="-17"/>
        </w:rPr>
        <w:t xml:space="preserve"> </w:t>
      </w:r>
      <w:r w:rsidRPr="000406F1">
        <w:t>uw rekening</w:t>
      </w:r>
      <w:r w:rsidRPr="000406F1">
        <w:rPr>
          <w:spacing w:val="-22"/>
        </w:rPr>
        <w:t xml:space="preserve"> </w:t>
      </w:r>
      <w:r w:rsidRPr="000406F1">
        <w:t>af</w:t>
      </w:r>
      <w:r w:rsidRPr="000406F1">
        <w:rPr>
          <w:spacing w:val="-29"/>
        </w:rPr>
        <w:t xml:space="preserve"> </w:t>
      </w:r>
      <w:r w:rsidRPr="000406F1">
        <w:rPr>
          <w:color w:val="3F4649"/>
        </w:rPr>
        <w:t>te schrijven</w:t>
      </w:r>
      <w:r w:rsidRPr="000406F1">
        <w:rPr>
          <w:color w:val="3F4649"/>
          <w:spacing w:val="-13"/>
        </w:rPr>
        <w:t xml:space="preserve"> </w:t>
      </w:r>
      <w:r w:rsidRPr="000406F1">
        <w:t>overeenkomstig de</w:t>
      </w:r>
      <w:r w:rsidRPr="000406F1">
        <w:rPr>
          <w:spacing w:val="-14"/>
        </w:rPr>
        <w:t xml:space="preserve"> </w:t>
      </w:r>
      <w:r w:rsidRPr="000406F1">
        <w:t>opdracht</w:t>
      </w:r>
      <w:r w:rsidRPr="000406F1">
        <w:rPr>
          <w:spacing w:val="-10"/>
        </w:rPr>
        <w:t xml:space="preserve"> </w:t>
      </w:r>
      <w:r w:rsidRPr="000406F1">
        <w:rPr>
          <w:color w:val="3F4649"/>
        </w:rPr>
        <w:t>van</w:t>
      </w:r>
      <w:r w:rsidRPr="000406F1">
        <w:rPr>
          <w:color w:val="3F4649"/>
          <w:spacing w:val="-19"/>
        </w:rPr>
        <w:t xml:space="preserve"> </w:t>
      </w:r>
      <w:r w:rsidRPr="000406F1">
        <w:t>HKV</w:t>
      </w:r>
      <w:r w:rsidRPr="000406F1">
        <w:rPr>
          <w:spacing w:val="-13"/>
        </w:rPr>
        <w:t xml:space="preserve"> </w:t>
      </w:r>
      <w:r w:rsidRPr="000406F1">
        <w:t>ADOS</w:t>
      </w:r>
      <w:r w:rsidRPr="000406F1">
        <w:rPr>
          <w:spacing w:val="-20"/>
        </w:rPr>
        <w:t xml:space="preserve"> </w:t>
      </w:r>
      <w:r w:rsidRPr="000406F1">
        <w:t>met</w:t>
      </w:r>
      <w:r w:rsidRPr="000406F1">
        <w:rPr>
          <w:spacing w:val="40"/>
        </w:rPr>
        <w:t xml:space="preserve"> </w:t>
      </w:r>
      <w:r w:rsidRPr="000406F1">
        <w:t>betrekking</w:t>
      </w:r>
      <w:r w:rsidR="00C75FAF" w:rsidRPr="000406F1">
        <w:t xml:space="preserve"> </w:t>
      </w:r>
      <w:r w:rsidRPr="000406F1">
        <w:t>tot</w:t>
      </w:r>
      <w:r w:rsidRPr="000406F1">
        <w:rPr>
          <w:spacing w:val="31"/>
        </w:rPr>
        <w:t xml:space="preserve"> </w:t>
      </w:r>
      <w:r w:rsidRPr="000406F1">
        <w:t>de</w:t>
      </w:r>
      <w:r w:rsidRPr="000406F1">
        <w:rPr>
          <w:spacing w:val="-24"/>
        </w:rPr>
        <w:t xml:space="preserve"> </w:t>
      </w:r>
      <w:r w:rsidRPr="000406F1">
        <w:rPr>
          <w:color w:val="3F4649"/>
        </w:rPr>
        <w:t>contr</w:t>
      </w:r>
      <w:r w:rsidRPr="000406F1">
        <w:rPr>
          <w:color w:val="181D21"/>
        </w:rPr>
        <w:t>ibutie/i</w:t>
      </w:r>
      <w:r w:rsidRPr="000406F1">
        <w:rPr>
          <w:color w:val="3F4649"/>
        </w:rPr>
        <w:t>nschrijfgeld</w:t>
      </w:r>
      <w:r w:rsidRPr="000406F1">
        <w:rPr>
          <w:color w:val="3F4649"/>
          <w:spacing w:val="-24"/>
        </w:rPr>
        <w:t xml:space="preserve"> </w:t>
      </w:r>
      <w:r w:rsidRPr="000406F1">
        <w:rPr>
          <w:color w:val="3F4649"/>
        </w:rPr>
        <w:t>en</w:t>
      </w:r>
      <w:r w:rsidRPr="000406F1">
        <w:rPr>
          <w:color w:val="3F4649"/>
          <w:spacing w:val="-10"/>
        </w:rPr>
        <w:t xml:space="preserve"> </w:t>
      </w:r>
      <w:r w:rsidRPr="000406F1">
        <w:t>indien</w:t>
      </w:r>
      <w:r w:rsidRPr="000406F1">
        <w:rPr>
          <w:spacing w:val="-13"/>
        </w:rPr>
        <w:t xml:space="preserve"> </w:t>
      </w:r>
      <w:r w:rsidRPr="000406F1">
        <w:t>van</w:t>
      </w:r>
      <w:r w:rsidRPr="000406F1">
        <w:rPr>
          <w:spacing w:val="-7"/>
        </w:rPr>
        <w:t xml:space="preserve"> </w:t>
      </w:r>
      <w:r w:rsidRPr="000406F1">
        <w:rPr>
          <w:color w:val="3F4649"/>
        </w:rPr>
        <w:t>toepassing</w:t>
      </w:r>
      <w:r w:rsidRPr="000406F1">
        <w:rPr>
          <w:color w:val="3F4649"/>
          <w:spacing w:val="-5"/>
        </w:rPr>
        <w:t xml:space="preserve"> </w:t>
      </w:r>
      <w:r w:rsidRPr="000406F1">
        <w:t>voor</w:t>
      </w:r>
      <w:r w:rsidRPr="000406F1">
        <w:rPr>
          <w:spacing w:val="-10"/>
        </w:rPr>
        <w:t xml:space="preserve"> </w:t>
      </w:r>
      <w:r w:rsidRPr="000406F1">
        <w:t>de</w:t>
      </w:r>
      <w:r w:rsidRPr="000406F1">
        <w:rPr>
          <w:spacing w:val="-7"/>
        </w:rPr>
        <w:t xml:space="preserve"> </w:t>
      </w:r>
      <w:r w:rsidRPr="000406F1">
        <w:t>loten</w:t>
      </w:r>
      <w:r w:rsidRPr="000406F1">
        <w:rPr>
          <w:spacing w:val="-24"/>
        </w:rPr>
        <w:t xml:space="preserve"> </w:t>
      </w:r>
      <w:r w:rsidRPr="000406F1">
        <w:t>van</w:t>
      </w:r>
      <w:r w:rsidRPr="000406F1">
        <w:rPr>
          <w:spacing w:val="-9"/>
        </w:rPr>
        <w:t xml:space="preserve"> </w:t>
      </w:r>
      <w:r w:rsidRPr="000406F1">
        <w:t>de Grote</w:t>
      </w:r>
      <w:r w:rsidRPr="000406F1">
        <w:rPr>
          <w:spacing w:val="-11"/>
        </w:rPr>
        <w:t xml:space="preserve"> </w:t>
      </w:r>
      <w:r w:rsidRPr="000406F1">
        <w:t>Clubactie.</w:t>
      </w:r>
      <w:r w:rsidRPr="000406F1">
        <w:rPr>
          <w:spacing w:val="-2"/>
        </w:rPr>
        <w:t xml:space="preserve"> </w:t>
      </w:r>
      <w:r w:rsidRPr="000406F1">
        <w:t>Als</w:t>
      </w:r>
      <w:r w:rsidRPr="000406F1">
        <w:rPr>
          <w:spacing w:val="-18"/>
        </w:rPr>
        <w:t xml:space="preserve"> </w:t>
      </w:r>
      <w:r w:rsidRPr="000406F1">
        <w:t>u het</w:t>
      </w:r>
      <w:r w:rsidRPr="000406F1">
        <w:rPr>
          <w:spacing w:val="18"/>
        </w:rPr>
        <w:t xml:space="preserve"> </w:t>
      </w:r>
      <w:r w:rsidRPr="000406F1">
        <w:t>niet</w:t>
      </w:r>
      <w:r w:rsidRPr="000406F1">
        <w:rPr>
          <w:spacing w:val="-8"/>
        </w:rPr>
        <w:t xml:space="preserve"> </w:t>
      </w:r>
      <w:r w:rsidRPr="000406F1">
        <w:t>eens</w:t>
      </w:r>
      <w:r w:rsidRPr="000406F1">
        <w:rPr>
          <w:spacing w:val="-23"/>
        </w:rPr>
        <w:t xml:space="preserve"> </w:t>
      </w:r>
      <w:r w:rsidRPr="000406F1">
        <w:t>bent</w:t>
      </w:r>
      <w:r w:rsidRPr="000406F1">
        <w:rPr>
          <w:spacing w:val="-5"/>
        </w:rPr>
        <w:t xml:space="preserve"> </w:t>
      </w:r>
      <w:r w:rsidRPr="000406F1">
        <w:t>met</w:t>
      </w:r>
      <w:r w:rsidRPr="000406F1">
        <w:rPr>
          <w:spacing w:val="-7"/>
        </w:rPr>
        <w:t xml:space="preserve"> </w:t>
      </w:r>
      <w:r w:rsidRPr="000406F1">
        <w:t>de</w:t>
      </w:r>
      <w:r w:rsidRPr="000406F1">
        <w:rPr>
          <w:spacing w:val="-16"/>
        </w:rPr>
        <w:t xml:space="preserve"> </w:t>
      </w:r>
      <w:r w:rsidRPr="000406F1">
        <w:t>afschrijving</w:t>
      </w:r>
      <w:r w:rsidRPr="000406F1">
        <w:rPr>
          <w:spacing w:val="-14"/>
        </w:rPr>
        <w:t xml:space="preserve"> </w:t>
      </w:r>
      <w:r w:rsidRPr="000406F1">
        <w:t>kunt</w:t>
      </w:r>
      <w:r w:rsidRPr="000406F1">
        <w:rPr>
          <w:spacing w:val="-11"/>
        </w:rPr>
        <w:t xml:space="preserve"> </w:t>
      </w:r>
      <w:r w:rsidRPr="000406F1">
        <w:t>u</w:t>
      </w:r>
      <w:r w:rsidRPr="000406F1">
        <w:rPr>
          <w:spacing w:val="-10"/>
        </w:rPr>
        <w:t xml:space="preserve"> </w:t>
      </w:r>
      <w:r w:rsidRPr="000406F1">
        <w:t>deze</w:t>
      </w:r>
      <w:r w:rsidRPr="000406F1">
        <w:rPr>
          <w:spacing w:val="-16"/>
        </w:rPr>
        <w:t xml:space="preserve"> </w:t>
      </w:r>
      <w:r w:rsidRPr="000406F1">
        <w:t>binnen</w:t>
      </w:r>
      <w:r w:rsidRPr="000406F1">
        <w:rPr>
          <w:spacing w:val="-17"/>
        </w:rPr>
        <w:t xml:space="preserve"> </w:t>
      </w:r>
      <w:r w:rsidRPr="000406F1">
        <w:rPr>
          <w:color w:val="3F4649"/>
        </w:rPr>
        <w:t>8 weken</w:t>
      </w:r>
      <w:r w:rsidRPr="000406F1">
        <w:rPr>
          <w:color w:val="3F4649"/>
          <w:spacing w:val="-13"/>
        </w:rPr>
        <w:t xml:space="preserve"> </w:t>
      </w:r>
      <w:r w:rsidRPr="000406F1">
        <w:t>na</w:t>
      </w:r>
      <w:r w:rsidRPr="000406F1">
        <w:rPr>
          <w:spacing w:val="-6"/>
        </w:rPr>
        <w:t xml:space="preserve"> </w:t>
      </w:r>
      <w:r w:rsidRPr="000406F1">
        <w:t>de</w:t>
      </w:r>
      <w:r w:rsidRPr="000406F1">
        <w:rPr>
          <w:spacing w:val="-16"/>
        </w:rPr>
        <w:t xml:space="preserve"> </w:t>
      </w:r>
      <w:r w:rsidRPr="000406F1">
        <w:t>afschrijving</w:t>
      </w:r>
      <w:r w:rsidRPr="000406F1">
        <w:rPr>
          <w:spacing w:val="-23"/>
        </w:rPr>
        <w:t xml:space="preserve"> </w:t>
      </w:r>
      <w:r w:rsidRPr="000406F1">
        <w:t>laten terugboeken door uw bank.</w:t>
      </w:r>
    </w:p>
    <w:p w14:paraId="6800E6A2" w14:textId="77777777" w:rsidR="00C75FAF" w:rsidRPr="000406F1" w:rsidRDefault="00C75FAF" w:rsidP="00CA26C0"/>
    <w:p w14:paraId="79F5E5B4" w14:textId="11702A0C" w:rsidR="007035F5" w:rsidRPr="000406F1" w:rsidRDefault="002C0BB7" w:rsidP="00CA26C0">
      <w:proofErr w:type="gramStart"/>
      <w:r w:rsidRPr="000406F1">
        <w:t>IBAN</w:t>
      </w:r>
      <w:r w:rsidRPr="000406F1">
        <w:rPr>
          <w:spacing w:val="-22"/>
        </w:rPr>
        <w:t xml:space="preserve"> </w:t>
      </w:r>
      <w:r w:rsidRPr="000406F1">
        <w:t>rekeningnummer</w:t>
      </w:r>
      <w:proofErr w:type="gramEnd"/>
      <w:r w:rsidRPr="000406F1">
        <w:t>:</w:t>
      </w:r>
      <w:r w:rsidRPr="000406F1">
        <w:rPr>
          <w:spacing w:val="40"/>
        </w:rPr>
        <w:t xml:space="preserve"> </w:t>
      </w:r>
      <w:r w:rsidRPr="000406F1">
        <w:t>.....................</w:t>
      </w:r>
      <w:r w:rsidRPr="000406F1">
        <w:rPr>
          <w:color w:val="3F4649"/>
        </w:rPr>
        <w:t>.....</w:t>
      </w:r>
      <w:r w:rsidRPr="000406F1">
        <w:rPr>
          <w:color w:val="575E67"/>
          <w:spacing w:val="35"/>
        </w:rPr>
        <w:t xml:space="preserve">  </w:t>
      </w:r>
      <w:r w:rsidRPr="000406F1">
        <w:t>Bank</w:t>
      </w:r>
      <w:r w:rsidRPr="000406F1">
        <w:rPr>
          <w:spacing w:val="-19"/>
        </w:rPr>
        <w:t xml:space="preserve"> </w:t>
      </w:r>
      <w:proofErr w:type="gramStart"/>
      <w:r w:rsidRPr="000406F1">
        <w:rPr>
          <w:color w:val="3F4649"/>
        </w:rPr>
        <w:t>identificatie(</w:t>
      </w:r>
      <w:proofErr w:type="gramEnd"/>
      <w:r w:rsidRPr="000406F1">
        <w:rPr>
          <w:color w:val="3F4649"/>
        </w:rPr>
        <w:t>BIC):</w:t>
      </w:r>
      <w:r w:rsidRPr="000406F1">
        <w:rPr>
          <w:color w:val="3F4649"/>
          <w:spacing w:val="44"/>
        </w:rPr>
        <w:t xml:space="preserve"> </w:t>
      </w:r>
      <w:r w:rsidRPr="000406F1">
        <w:rPr>
          <w:color w:val="3F4649"/>
          <w:spacing w:val="-2"/>
        </w:rPr>
        <w:t>.......</w:t>
      </w:r>
      <w:r w:rsidRPr="000406F1">
        <w:rPr>
          <w:color w:val="181D21"/>
          <w:spacing w:val="-2"/>
        </w:rPr>
        <w:t>.</w:t>
      </w:r>
      <w:r w:rsidRPr="000406F1">
        <w:rPr>
          <w:color w:val="3F4649"/>
          <w:spacing w:val="-2"/>
        </w:rPr>
        <w:t>..</w:t>
      </w:r>
      <w:r w:rsidRPr="000406F1">
        <w:rPr>
          <w:spacing w:val="-2"/>
        </w:rPr>
        <w:t>...............</w:t>
      </w:r>
    </w:p>
    <w:p w14:paraId="79F5E5B5" w14:textId="77777777" w:rsidR="007035F5" w:rsidRPr="000406F1" w:rsidRDefault="007035F5" w:rsidP="00CA26C0"/>
    <w:p w14:paraId="79F5E5B6" w14:textId="56E40C94" w:rsidR="007035F5" w:rsidRPr="000406F1" w:rsidRDefault="002C0BB7" w:rsidP="00CA26C0">
      <w:pPr>
        <w:rPr>
          <w:color w:val="3F4649"/>
          <w:spacing w:val="-2"/>
        </w:rPr>
      </w:pPr>
      <w:r w:rsidRPr="000406F1">
        <w:t>Plaats</w:t>
      </w:r>
      <w:r w:rsidRPr="000406F1">
        <w:rPr>
          <w:spacing w:val="-6"/>
        </w:rPr>
        <w:t xml:space="preserve"> </w:t>
      </w:r>
      <w:r w:rsidRPr="000406F1">
        <w:t>en</w:t>
      </w:r>
      <w:r w:rsidRPr="000406F1">
        <w:rPr>
          <w:spacing w:val="-9"/>
        </w:rPr>
        <w:t xml:space="preserve"> </w:t>
      </w:r>
      <w:r w:rsidRPr="000406F1">
        <w:t>datum:</w:t>
      </w:r>
      <w:r w:rsidR="00C869E8" w:rsidRPr="000406F1">
        <w:t xml:space="preserve"> </w:t>
      </w:r>
      <w:r w:rsidRPr="000406F1">
        <w:t>.....................</w:t>
      </w:r>
      <w:r w:rsidRPr="000406F1">
        <w:rPr>
          <w:color w:val="575E67"/>
        </w:rPr>
        <w:t>..</w:t>
      </w:r>
      <w:r w:rsidRPr="000406F1">
        <w:t>.</w:t>
      </w:r>
      <w:r w:rsidRPr="000406F1">
        <w:tab/>
      </w:r>
      <w:r w:rsidRPr="000406F1">
        <w:rPr>
          <w:spacing w:val="-2"/>
        </w:rPr>
        <w:t>Handtekening</w:t>
      </w:r>
      <w:r w:rsidRPr="000406F1">
        <w:rPr>
          <w:spacing w:val="-14"/>
        </w:rPr>
        <w:t xml:space="preserve"> </w:t>
      </w:r>
      <w:r w:rsidRPr="000406F1">
        <w:rPr>
          <w:spacing w:val="-2"/>
        </w:rPr>
        <w:t>voor</w:t>
      </w:r>
      <w:r w:rsidRPr="000406F1">
        <w:rPr>
          <w:spacing w:val="-3"/>
        </w:rPr>
        <w:t xml:space="preserve"> </w:t>
      </w:r>
      <w:r w:rsidRPr="000406F1">
        <w:rPr>
          <w:spacing w:val="-2"/>
        </w:rPr>
        <w:t>de</w:t>
      </w:r>
      <w:r w:rsidRPr="000406F1">
        <w:rPr>
          <w:spacing w:val="-15"/>
        </w:rPr>
        <w:t xml:space="preserve"> </w:t>
      </w:r>
      <w:r w:rsidRPr="000406F1">
        <w:rPr>
          <w:color w:val="3F4649"/>
          <w:spacing w:val="-2"/>
        </w:rPr>
        <w:t>machtiging</w:t>
      </w:r>
    </w:p>
    <w:p w14:paraId="630E7719" w14:textId="77777777" w:rsidR="00B9694C" w:rsidRPr="000406F1" w:rsidRDefault="00B9694C" w:rsidP="00CA26C0"/>
    <w:p w14:paraId="6AB7E200" w14:textId="77777777" w:rsidR="00C75FAF" w:rsidRPr="000406F1" w:rsidRDefault="00C75FAF" w:rsidP="00CA26C0"/>
    <w:p w14:paraId="3A053899" w14:textId="77777777" w:rsidR="00897A52" w:rsidRPr="000406F1" w:rsidRDefault="00897A52" w:rsidP="00CA26C0"/>
    <w:p w14:paraId="6C6F3FA3" w14:textId="77777777" w:rsidR="00404126" w:rsidRPr="000406F1" w:rsidRDefault="00404126" w:rsidP="00CA26C0"/>
    <w:p w14:paraId="79F5E5BB" w14:textId="67ADA916" w:rsidR="007035F5" w:rsidRPr="000406F1" w:rsidRDefault="002C0BB7" w:rsidP="00CA26C0">
      <w:r w:rsidRPr="000406F1">
        <w:t>Het</w:t>
      </w:r>
      <w:r w:rsidRPr="000406F1">
        <w:rPr>
          <w:spacing w:val="17"/>
        </w:rPr>
        <w:t xml:space="preserve"> </w:t>
      </w:r>
      <w:r w:rsidRPr="000406F1">
        <w:t>volledig</w:t>
      </w:r>
      <w:r w:rsidRPr="000406F1">
        <w:rPr>
          <w:spacing w:val="13"/>
        </w:rPr>
        <w:t xml:space="preserve"> </w:t>
      </w:r>
      <w:r w:rsidRPr="000406F1">
        <w:t>ingevulde</w:t>
      </w:r>
      <w:r w:rsidRPr="000406F1">
        <w:rPr>
          <w:spacing w:val="8"/>
        </w:rPr>
        <w:t xml:space="preserve"> </w:t>
      </w:r>
      <w:r w:rsidRPr="000406F1">
        <w:t>formulier</w:t>
      </w:r>
      <w:r w:rsidRPr="000406F1">
        <w:rPr>
          <w:spacing w:val="25"/>
        </w:rPr>
        <w:t xml:space="preserve"> </w:t>
      </w:r>
      <w:r w:rsidRPr="000406F1">
        <w:rPr>
          <w:color w:val="181D21"/>
        </w:rPr>
        <w:t>inle</w:t>
      </w:r>
      <w:r w:rsidRPr="000406F1">
        <w:rPr>
          <w:color w:val="3F4649"/>
        </w:rPr>
        <w:t>veren</w:t>
      </w:r>
      <w:r w:rsidRPr="000406F1">
        <w:rPr>
          <w:color w:val="3F4649"/>
          <w:spacing w:val="13"/>
        </w:rPr>
        <w:t xml:space="preserve"> </w:t>
      </w:r>
      <w:r w:rsidRPr="000406F1">
        <w:t>bij:</w:t>
      </w:r>
      <w:r w:rsidR="006615A6" w:rsidRPr="000406F1">
        <w:t xml:space="preserve"> </w:t>
      </w:r>
      <w:r w:rsidRPr="000406F1">
        <w:rPr>
          <w:w w:val="95"/>
        </w:rPr>
        <w:t>Yvonne</w:t>
      </w:r>
      <w:r w:rsidRPr="000406F1">
        <w:rPr>
          <w:spacing w:val="7"/>
          <w:w w:val="110"/>
        </w:rPr>
        <w:t xml:space="preserve"> </w:t>
      </w:r>
      <w:r w:rsidRPr="000406F1">
        <w:rPr>
          <w:w w:val="110"/>
        </w:rPr>
        <w:t>Ake</w:t>
      </w:r>
      <w:r w:rsidR="006615A6" w:rsidRPr="000406F1">
        <w:rPr>
          <w:w w:val="110"/>
        </w:rPr>
        <w:t xml:space="preserve">r, </w:t>
      </w:r>
      <w:r w:rsidRPr="000406F1">
        <w:rPr>
          <w:w w:val="95"/>
        </w:rPr>
        <w:t>Smaragd</w:t>
      </w:r>
      <w:r w:rsidRPr="000406F1">
        <w:t xml:space="preserve"> </w:t>
      </w:r>
      <w:r w:rsidRPr="000406F1">
        <w:rPr>
          <w:spacing w:val="-5"/>
        </w:rPr>
        <w:t>114</w:t>
      </w:r>
      <w:r w:rsidR="006615A6" w:rsidRPr="000406F1">
        <w:rPr>
          <w:spacing w:val="-5"/>
        </w:rPr>
        <w:t xml:space="preserve">, </w:t>
      </w:r>
      <w:r w:rsidRPr="000406F1">
        <w:rPr>
          <w:w w:val="95"/>
        </w:rPr>
        <w:t>1625</w:t>
      </w:r>
      <w:r w:rsidRPr="000406F1">
        <w:rPr>
          <w:spacing w:val="-12"/>
          <w:w w:val="95"/>
        </w:rPr>
        <w:t xml:space="preserve"> </w:t>
      </w:r>
      <w:r w:rsidRPr="000406F1">
        <w:rPr>
          <w:w w:val="95"/>
        </w:rPr>
        <w:t>RK</w:t>
      </w:r>
      <w:r w:rsidRPr="000406F1">
        <w:rPr>
          <w:spacing w:val="5"/>
        </w:rPr>
        <w:t xml:space="preserve"> </w:t>
      </w:r>
      <w:r w:rsidRPr="000406F1">
        <w:rPr>
          <w:w w:val="95"/>
        </w:rPr>
        <w:t>HOORN</w:t>
      </w:r>
      <w:r w:rsidR="006615A6" w:rsidRPr="000406F1">
        <w:rPr>
          <w:w w:val="95"/>
        </w:rPr>
        <w:t xml:space="preserve">, </w:t>
      </w:r>
      <w:hyperlink r:id="rId10" w:history="1">
        <w:r w:rsidR="002D64CB" w:rsidRPr="000406F1">
          <w:rPr>
            <w:rStyle w:val="Hyperlink"/>
            <w:rFonts w:cstheme="minorHAnsi"/>
            <w:spacing w:val="-2"/>
            <w:w w:val="95"/>
          </w:rPr>
          <w:t>yvonneaker@kpnmail.nl</w:t>
        </w:r>
      </w:hyperlink>
      <w:r w:rsidRPr="000406F1">
        <w:rPr>
          <w:color w:val="3F4649"/>
        </w:rPr>
        <w:tab/>
      </w:r>
    </w:p>
    <w:p w14:paraId="7BE0FB0D" w14:textId="77777777" w:rsidR="00897A52" w:rsidRPr="000406F1" w:rsidRDefault="00897A52" w:rsidP="00897A52">
      <w:pPr>
        <w:rPr>
          <w:b/>
          <w:bCs/>
        </w:rPr>
      </w:pPr>
    </w:p>
    <w:p w14:paraId="010C2573" w14:textId="77777777" w:rsidR="00897A52" w:rsidRPr="000406F1" w:rsidRDefault="00897A52" w:rsidP="00897A52">
      <w:pPr>
        <w:rPr>
          <w:b/>
          <w:bCs/>
        </w:rPr>
      </w:pPr>
    </w:p>
    <w:p w14:paraId="4A056CD7" w14:textId="77777777" w:rsidR="00897A52" w:rsidRPr="000406F1" w:rsidRDefault="00897A52" w:rsidP="00897A52">
      <w:pPr>
        <w:rPr>
          <w:b/>
          <w:bCs/>
        </w:rPr>
      </w:pPr>
    </w:p>
    <w:p w14:paraId="4D2D598F" w14:textId="77777777" w:rsidR="00897A52" w:rsidRPr="000406F1" w:rsidRDefault="00897A52" w:rsidP="00897A52">
      <w:pPr>
        <w:rPr>
          <w:b/>
          <w:bCs/>
        </w:rPr>
      </w:pPr>
    </w:p>
    <w:p w14:paraId="5FD1A601" w14:textId="77777777" w:rsidR="00897A52" w:rsidRPr="000406F1" w:rsidRDefault="00897A52" w:rsidP="00897A52">
      <w:pPr>
        <w:rPr>
          <w:b/>
          <w:bCs/>
        </w:rPr>
      </w:pPr>
    </w:p>
    <w:p w14:paraId="3FEBA47C" w14:textId="77777777" w:rsidR="00897A52" w:rsidRPr="000406F1" w:rsidRDefault="00897A52" w:rsidP="00897A52">
      <w:pPr>
        <w:rPr>
          <w:b/>
          <w:bCs/>
        </w:rPr>
      </w:pPr>
    </w:p>
    <w:p w14:paraId="4E120FFF" w14:textId="77777777" w:rsidR="00897A52" w:rsidRPr="000406F1" w:rsidRDefault="00897A52" w:rsidP="00897A52">
      <w:pPr>
        <w:rPr>
          <w:b/>
          <w:bCs/>
        </w:rPr>
      </w:pPr>
    </w:p>
    <w:p w14:paraId="25FC9982" w14:textId="77777777" w:rsidR="00897A52" w:rsidRPr="000406F1" w:rsidRDefault="00897A52" w:rsidP="00897A52">
      <w:pPr>
        <w:rPr>
          <w:b/>
          <w:bCs/>
        </w:rPr>
      </w:pPr>
    </w:p>
    <w:p w14:paraId="6699CAF8" w14:textId="77777777" w:rsidR="00897A52" w:rsidRPr="000406F1" w:rsidRDefault="00897A52" w:rsidP="00897A52">
      <w:pPr>
        <w:rPr>
          <w:b/>
          <w:bCs/>
        </w:rPr>
      </w:pPr>
    </w:p>
    <w:p w14:paraId="79F5E5BC" w14:textId="2B6605AC" w:rsidR="007035F5" w:rsidRPr="000406F1" w:rsidRDefault="007035F5" w:rsidP="00CA26C0">
      <w:pPr>
        <w:rPr>
          <w:sz w:val="24"/>
          <w:szCs w:val="24"/>
        </w:rPr>
      </w:pPr>
    </w:p>
    <w:p w14:paraId="2A72B4B4" w14:textId="467CAB84" w:rsidR="00B11B68" w:rsidRPr="000406F1" w:rsidRDefault="00B11B68" w:rsidP="00CA26C0">
      <w:pPr>
        <w:rPr>
          <w:sz w:val="20"/>
          <w:szCs w:val="20"/>
        </w:rPr>
      </w:pPr>
      <w:proofErr w:type="spellStart"/>
      <w:r w:rsidRPr="000406F1">
        <w:t>Sponsorkliks</w:t>
      </w:r>
      <w:proofErr w:type="spellEnd"/>
    </w:p>
    <w:p w14:paraId="0D8B21CE" w14:textId="37CCBF5F" w:rsidR="00B11B68" w:rsidRPr="000406F1" w:rsidRDefault="00ED31AB" w:rsidP="00CA26C0">
      <w:r w:rsidRPr="000406F1">
        <w:drawing>
          <wp:anchor distT="0" distB="0" distL="114300" distR="114300" simplePos="0" relativeHeight="251660288" behindDoc="0" locked="0" layoutInCell="1" allowOverlap="1" wp14:anchorId="57648755" wp14:editId="03FBEA96">
            <wp:simplePos x="0" y="0"/>
            <wp:positionH relativeFrom="column">
              <wp:posOffset>85725</wp:posOffset>
            </wp:positionH>
            <wp:positionV relativeFrom="paragraph">
              <wp:posOffset>160020</wp:posOffset>
            </wp:positionV>
            <wp:extent cx="1033145" cy="454025"/>
            <wp:effectExtent l="0" t="0" r="0" b="3175"/>
            <wp:wrapSquare wrapText="bothSides"/>
            <wp:docPr id="554468485" name="Afbeelding 1" descr="Afbeelding met Lettertype, Graphics, grafische vormgeving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468485" name="Afbeelding 1" descr="Afbeelding met Lettertype, Graphics, grafische vormgeving, tekst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1B68" w:rsidRPr="000406F1">
        <w:t xml:space="preserve">Ook is </w:t>
      </w:r>
      <w:proofErr w:type="spellStart"/>
      <w:r w:rsidR="00B11B68" w:rsidRPr="000406F1">
        <w:t>Ados</w:t>
      </w:r>
      <w:proofErr w:type="spellEnd"/>
      <w:r w:rsidR="00B11B68" w:rsidRPr="000406F1">
        <w:t xml:space="preserve"> aangesloten bij </w:t>
      </w:r>
      <w:proofErr w:type="spellStart"/>
      <w:r w:rsidR="00B11B68" w:rsidRPr="000406F1">
        <w:t>sponsorkliks</w:t>
      </w:r>
      <w:proofErr w:type="spellEnd"/>
      <w:r w:rsidR="00B11B68" w:rsidRPr="000406F1">
        <w:t xml:space="preserve">. Bestel je iets via het internet, ga dan eerst naar de pagina van </w:t>
      </w:r>
      <w:proofErr w:type="spellStart"/>
      <w:r w:rsidR="00B11B68" w:rsidRPr="000406F1">
        <w:t>sponsorkliks</w:t>
      </w:r>
      <w:proofErr w:type="spellEnd"/>
      <w:r w:rsidR="00B11B68" w:rsidRPr="000406F1">
        <w:t xml:space="preserve"> en kies voor ADOS. Of gebruik onderstaande link</w:t>
      </w:r>
    </w:p>
    <w:p w14:paraId="69442C77" w14:textId="1072A3B7" w:rsidR="00B11B68" w:rsidRPr="000406F1" w:rsidRDefault="00B11B68" w:rsidP="00CA26C0">
      <w:pPr>
        <w:rPr>
          <w:b/>
          <w:bCs/>
        </w:rPr>
      </w:pPr>
      <w:hyperlink r:id="rId12" w:history="1">
        <w:r w:rsidRPr="000406F1">
          <w:rPr>
            <w:rStyle w:val="Hyperlink"/>
            <w:rFonts w:cstheme="minorHAnsi"/>
            <w:b/>
            <w:bCs/>
            <w:sz w:val="20"/>
            <w:szCs w:val="20"/>
          </w:rPr>
          <w:t>https://www.sponsorkliks.com/products/shops.php?club=5213&amp;cn=nl&amp;ln=nl</w:t>
        </w:r>
      </w:hyperlink>
    </w:p>
    <w:p w14:paraId="2D9359AD" w14:textId="698D312F" w:rsidR="00E106B3" w:rsidRPr="000406F1" w:rsidRDefault="00E106B3" w:rsidP="00CA26C0">
      <w:pPr>
        <w:rPr>
          <w:b/>
          <w:bCs/>
        </w:rPr>
      </w:pPr>
      <w:r w:rsidRPr="000406F1">
        <w:rPr>
          <w:b/>
          <w:bCs/>
        </w:rPr>
        <w:t>Doe jij ook mee?</w:t>
      </w:r>
    </w:p>
    <w:p w14:paraId="66E4B0F0" w14:textId="77777777" w:rsidR="00B9694C" w:rsidRPr="000406F1" w:rsidRDefault="00B9694C" w:rsidP="00CA26C0">
      <w:pPr>
        <w:rPr>
          <w:b/>
          <w:bCs/>
        </w:rPr>
      </w:pPr>
    </w:p>
    <w:p w14:paraId="2C33C55C" w14:textId="77777777" w:rsidR="00B9694C" w:rsidRPr="000406F1" w:rsidRDefault="00B9694C" w:rsidP="00CA26C0">
      <w:pPr>
        <w:rPr>
          <w:b/>
          <w:bCs/>
        </w:rPr>
      </w:pPr>
    </w:p>
    <w:p w14:paraId="5645409F" w14:textId="59272DF7" w:rsidR="00274AD0" w:rsidRPr="000406F1" w:rsidRDefault="00274AD0" w:rsidP="00CA26C0">
      <w:pPr>
        <w:rPr>
          <w:sz w:val="20"/>
          <w:szCs w:val="20"/>
        </w:rPr>
      </w:pPr>
      <w:r w:rsidRPr="000406F1">
        <w:rPr>
          <w:b/>
          <w:bCs/>
        </w:rPr>
        <w:t>Vomar</w:t>
      </w:r>
    </w:p>
    <w:p w14:paraId="39CCEA28" w14:textId="48ED61A2" w:rsidR="00274AD0" w:rsidRPr="000406F1" w:rsidRDefault="00274AD0" w:rsidP="00CA26C0">
      <w:r w:rsidRPr="000406F1">
        <w:drawing>
          <wp:anchor distT="0" distB="0" distL="114300" distR="114300" simplePos="0" relativeHeight="251662336" behindDoc="0" locked="0" layoutInCell="1" allowOverlap="1" wp14:anchorId="74E2BE9E" wp14:editId="101CC181">
            <wp:simplePos x="0" y="0"/>
            <wp:positionH relativeFrom="page">
              <wp:posOffset>5010785</wp:posOffset>
            </wp:positionH>
            <wp:positionV relativeFrom="paragraph">
              <wp:posOffset>6985</wp:posOffset>
            </wp:positionV>
            <wp:extent cx="700405" cy="640715"/>
            <wp:effectExtent l="0" t="0" r="4445" b="6985"/>
            <wp:wrapSquare wrapText="bothSides"/>
            <wp:docPr id="2107900026" name="Afbeelding 1" descr="Afbeelding met tekst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406F1">
        <w:t>Ados</w:t>
      </w:r>
      <w:proofErr w:type="spellEnd"/>
      <w:r w:rsidRPr="000406F1">
        <w:t xml:space="preserve"> doet mee aan de club is koning actie van de Vomar. </w:t>
      </w:r>
    </w:p>
    <w:p w14:paraId="053FC492" w14:textId="2B228823" w:rsidR="00274AD0" w:rsidRPr="000406F1" w:rsidRDefault="00274AD0" w:rsidP="00CA26C0">
      <w:pPr>
        <w:rPr>
          <w:b/>
          <w:bCs/>
        </w:rPr>
      </w:pPr>
      <w:r w:rsidRPr="000406F1">
        <w:t xml:space="preserve">Ons deelnamenummer </w:t>
      </w:r>
      <w:proofErr w:type="gramStart"/>
      <w:r w:rsidRPr="000406F1">
        <w:t xml:space="preserve">is:  </w:t>
      </w:r>
      <w:r w:rsidRPr="000406F1">
        <w:rPr>
          <w:b/>
          <w:bCs/>
        </w:rPr>
        <w:t>ADHOO</w:t>
      </w:r>
      <w:proofErr w:type="gramEnd"/>
      <w:r w:rsidRPr="000406F1">
        <w:rPr>
          <w:b/>
          <w:bCs/>
        </w:rPr>
        <w:t>2021.</w:t>
      </w:r>
    </w:p>
    <w:p w14:paraId="7A64C5D0" w14:textId="5C228F52" w:rsidR="00274AD0" w:rsidRPr="000406F1" w:rsidRDefault="00274AD0" w:rsidP="00CA26C0">
      <w:pPr>
        <w:rPr>
          <w:b/>
          <w:bCs/>
        </w:rPr>
      </w:pPr>
      <w:r w:rsidRPr="000406F1">
        <w:rPr>
          <w:b/>
          <w:bCs/>
        </w:rPr>
        <w:t>Doe jij of je ouders ook mee?</w:t>
      </w:r>
    </w:p>
    <w:p w14:paraId="7E084C23" w14:textId="77777777" w:rsidR="00803506" w:rsidRPr="00C70EC7" w:rsidRDefault="00803506" w:rsidP="00CA26C0">
      <w:pPr>
        <w:rPr>
          <w:b/>
          <w:bCs/>
        </w:rPr>
      </w:pPr>
    </w:p>
    <w:sectPr w:rsidR="00803506" w:rsidRPr="00C70EC7" w:rsidSect="00D31229">
      <w:type w:val="continuous"/>
      <w:pgSz w:w="11920" w:h="16840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6C57E" w14:textId="77777777" w:rsidR="008D3232" w:rsidRPr="000406F1" w:rsidRDefault="008D3232" w:rsidP="00F12167">
      <w:r w:rsidRPr="000406F1">
        <w:separator/>
      </w:r>
    </w:p>
  </w:endnote>
  <w:endnote w:type="continuationSeparator" w:id="0">
    <w:p w14:paraId="3CB58E00" w14:textId="77777777" w:rsidR="008D3232" w:rsidRPr="000406F1" w:rsidRDefault="008D3232" w:rsidP="00F12167">
      <w:r w:rsidRPr="000406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legreya Sans"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96D1F" w14:textId="2FA4436C" w:rsidR="00217807" w:rsidRPr="000406F1" w:rsidRDefault="008D3232" w:rsidP="004F6A05">
    <w:pPr>
      <w:pStyle w:val="Voettekst"/>
      <w:ind w:left="1004"/>
      <w:jc w:val="right"/>
    </w:pPr>
    <w:sdt>
      <w:sdtPr>
        <w:id w:val="920915551"/>
        <w:docPartObj>
          <w:docPartGallery w:val="Page Numbers (Bottom of Page)"/>
          <w:docPartUnique/>
        </w:docPartObj>
      </w:sdtPr>
      <w:sdtEndPr/>
      <w:sdtContent>
        <w:r w:rsidR="004F6A05" w:rsidRPr="000406F1">
          <w:t xml:space="preserve">Pagina </w:t>
        </w:r>
        <w:r w:rsidR="00217807" w:rsidRPr="000406F1">
          <w:fldChar w:fldCharType="begin"/>
        </w:r>
        <w:r w:rsidR="00217807" w:rsidRPr="000406F1">
          <w:instrText>PAGE   \* MERGEFORMAT</w:instrText>
        </w:r>
        <w:r w:rsidR="00217807" w:rsidRPr="000406F1">
          <w:fldChar w:fldCharType="separate"/>
        </w:r>
        <w:r w:rsidR="00217807" w:rsidRPr="000406F1">
          <w:t>1</w:t>
        </w:r>
        <w:r w:rsidR="00217807" w:rsidRPr="000406F1">
          <w:fldChar w:fldCharType="end"/>
        </w:r>
        <w:r w:rsidR="004F6A05" w:rsidRPr="000406F1">
          <w:t xml:space="preserve"> </w:t>
        </w:r>
      </w:sdtContent>
    </w:sdt>
  </w:p>
  <w:p w14:paraId="19200BA6" w14:textId="1596FD20" w:rsidR="009B4ECC" w:rsidRPr="000406F1" w:rsidRDefault="009B4ECC" w:rsidP="00217807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6A12" w14:textId="77777777" w:rsidR="008D3232" w:rsidRPr="000406F1" w:rsidRDefault="008D3232" w:rsidP="00F12167">
      <w:r w:rsidRPr="000406F1">
        <w:separator/>
      </w:r>
    </w:p>
  </w:footnote>
  <w:footnote w:type="continuationSeparator" w:id="0">
    <w:p w14:paraId="2E7B45AA" w14:textId="77777777" w:rsidR="008D3232" w:rsidRPr="000406F1" w:rsidRDefault="008D3232" w:rsidP="00F12167">
      <w:r w:rsidRPr="000406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2E30E" w14:textId="1A695B66" w:rsidR="00725CA6" w:rsidRPr="000406F1" w:rsidRDefault="001B3651" w:rsidP="00441E70">
    <w:pPr>
      <w:pStyle w:val="Kop1"/>
      <w:rPr>
        <w:sz w:val="52"/>
        <w:szCs w:val="52"/>
      </w:rPr>
    </w:pPr>
    <w:r w:rsidRPr="000406F1">
      <w:drawing>
        <wp:anchor distT="0" distB="0" distL="114300" distR="114300" simplePos="0" relativeHeight="251660288" behindDoc="0" locked="0" layoutInCell="1" allowOverlap="1" wp14:anchorId="72CB62AE" wp14:editId="387DB427">
          <wp:simplePos x="0" y="0"/>
          <wp:positionH relativeFrom="margin">
            <wp:posOffset>5429250</wp:posOffset>
          </wp:positionH>
          <wp:positionV relativeFrom="paragraph">
            <wp:posOffset>-210185</wp:posOffset>
          </wp:positionV>
          <wp:extent cx="838200" cy="838200"/>
          <wp:effectExtent l="0" t="0" r="0" b="0"/>
          <wp:wrapSquare wrapText="bothSides"/>
          <wp:docPr id="1249992236" name="Afbeelding 4" descr="Afbeelding met Graphics, grafische vormgeving, symbool, clipar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315932" name="Afbeelding 4" descr="Afbeelding met Graphics, grafische vormgeving, symbool, clipar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5BD8" w:rsidRPr="000406F1">
      <w:t>Inschrijfformulier KV ADOS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D86"/>
    <w:multiLevelType w:val="hybridMultilevel"/>
    <w:tmpl w:val="F656E348"/>
    <w:lvl w:ilvl="0" w:tplc="99560F28">
      <w:start w:val="1625"/>
      <w:numFmt w:val="bullet"/>
      <w:lvlText w:val="-"/>
      <w:lvlJc w:val="left"/>
      <w:pPr>
        <w:ind w:left="1004" w:hanging="360"/>
      </w:pPr>
      <w:rPr>
        <w:rFonts w:ascii="Calibri" w:eastAsia="Arial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33F99"/>
    <w:multiLevelType w:val="hybridMultilevel"/>
    <w:tmpl w:val="158C0B90"/>
    <w:lvl w:ilvl="0" w:tplc="DE6A2C4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35757"/>
    <w:multiLevelType w:val="hybridMultilevel"/>
    <w:tmpl w:val="28FEEE24"/>
    <w:lvl w:ilvl="0" w:tplc="752A2BEA"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E93A86"/>
    <w:multiLevelType w:val="hybridMultilevel"/>
    <w:tmpl w:val="BF86151A"/>
    <w:lvl w:ilvl="0" w:tplc="13C4C91A">
      <w:start w:val="1"/>
      <w:numFmt w:val="decimal"/>
      <w:pStyle w:val="Kop3n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27B7E"/>
    <w:multiLevelType w:val="hybridMultilevel"/>
    <w:tmpl w:val="74A8D0BA"/>
    <w:lvl w:ilvl="0" w:tplc="73BA25CC"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75E60A0"/>
    <w:multiLevelType w:val="hybridMultilevel"/>
    <w:tmpl w:val="E8FA5394"/>
    <w:lvl w:ilvl="0" w:tplc="99560F28">
      <w:start w:val="1625"/>
      <w:numFmt w:val="bullet"/>
      <w:lvlText w:val="-"/>
      <w:lvlJc w:val="left"/>
      <w:pPr>
        <w:ind w:left="1004" w:hanging="360"/>
      </w:pPr>
      <w:rPr>
        <w:rFonts w:ascii="Calibri" w:eastAsia="Arial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98602E4"/>
    <w:multiLevelType w:val="hybridMultilevel"/>
    <w:tmpl w:val="06D451DA"/>
    <w:lvl w:ilvl="0" w:tplc="463A9386">
      <w:start w:val="1625"/>
      <w:numFmt w:val="bullet"/>
      <w:lvlText w:val="-"/>
      <w:lvlJc w:val="left"/>
      <w:pPr>
        <w:ind w:left="644" w:hanging="360"/>
      </w:pPr>
      <w:rPr>
        <w:rFonts w:ascii="Calibri" w:eastAsia="Arial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BD426EC"/>
    <w:multiLevelType w:val="hybridMultilevel"/>
    <w:tmpl w:val="BF522DF6"/>
    <w:lvl w:ilvl="0" w:tplc="3000EDD0">
      <w:start w:val="1"/>
      <w:numFmt w:val="decimal"/>
      <w:pStyle w:val="Kop2n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2300E"/>
    <w:multiLevelType w:val="hybridMultilevel"/>
    <w:tmpl w:val="26AACBC2"/>
    <w:lvl w:ilvl="0" w:tplc="8A40594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46014"/>
    <w:multiLevelType w:val="hybridMultilevel"/>
    <w:tmpl w:val="70E0DC36"/>
    <w:lvl w:ilvl="0" w:tplc="D2128D4C">
      <w:start w:val="1"/>
      <w:numFmt w:val="decimal"/>
      <w:pStyle w:val="Nummering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13476"/>
    <w:multiLevelType w:val="hybridMultilevel"/>
    <w:tmpl w:val="C9BA6F2E"/>
    <w:lvl w:ilvl="0" w:tplc="5768932E"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D9D333C"/>
    <w:multiLevelType w:val="hybridMultilevel"/>
    <w:tmpl w:val="007E4088"/>
    <w:lvl w:ilvl="0" w:tplc="35F2E110">
      <w:start w:val="1"/>
      <w:numFmt w:val="decimal"/>
      <w:pStyle w:val="Kop1n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09">
    <w:abstractNumId w:val="9"/>
  </w:num>
  <w:num w:numId="2" w16cid:durableId="1362587617">
    <w:abstractNumId w:val="1"/>
  </w:num>
  <w:num w:numId="3" w16cid:durableId="1805662107">
    <w:abstractNumId w:val="11"/>
  </w:num>
  <w:num w:numId="4" w16cid:durableId="2142964473">
    <w:abstractNumId w:val="7"/>
  </w:num>
  <w:num w:numId="5" w16cid:durableId="402870231">
    <w:abstractNumId w:val="3"/>
  </w:num>
  <w:num w:numId="6" w16cid:durableId="1052533321">
    <w:abstractNumId w:val="9"/>
  </w:num>
  <w:num w:numId="7" w16cid:durableId="1662928391">
    <w:abstractNumId w:val="1"/>
  </w:num>
  <w:num w:numId="8" w16cid:durableId="1290624663">
    <w:abstractNumId w:val="11"/>
  </w:num>
  <w:num w:numId="9" w16cid:durableId="167403436">
    <w:abstractNumId w:val="7"/>
  </w:num>
  <w:num w:numId="10" w16cid:durableId="476800321">
    <w:abstractNumId w:val="3"/>
  </w:num>
  <w:num w:numId="11" w16cid:durableId="1678071855">
    <w:abstractNumId w:val="8"/>
  </w:num>
  <w:num w:numId="12" w16cid:durableId="370158005">
    <w:abstractNumId w:val="1"/>
  </w:num>
  <w:num w:numId="13" w16cid:durableId="1602108694">
    <w:abstractNumId w:val="1"/>
  </w:num>
  <w:num w:numId="14" w16cid:durableId="1809592566">
    <w:abstractNumId w:val="1"/>
  </w:num>
  <w:num w:numId="15" w16cid:durableId="1034305188">
    <w:abstractNumId w:val="1"/>
  </w:num>
  <w:num w:numId="16" w16cid:durableId="1999185707">
    <w:abstractNumId w:val="1"/>
  </w:num>
  <w:num w:numId="17" w16cid:durableId="1137723187">
    <w:abstractNumId w:val="6"/>
  </w:num>
  <w:num w:numId="18" w16cid:durableId="1380011772">
    <w:abstractNumId w:val="5"/>
  </w:num>
  <w:num w:numId="19" w16cid:durableId="1483306059">
    <w:abstractNumId w:val="10"/>
  </w:num>
  <w:num w:numId="20" w16cid:durableId="1441072029">
    <w:abstractNumId w:val="2"/>
  </w:num>
  <w:num w:numId="21" w16cid:durableId="1232615982">
    <w:abstractNumId w:val="4"/>
  </w:num>
  <w:num w:numId="22" w16cid:durableId="162014870">
    <w:abstractNumId w:val="0"/>
  </w:num>
  <w:num w:numId="23" w16cid:durableId="1719668590">
    <w:abstractNumId w:val="9"/>
  </w:num>
  <w:num w:numId="24" w16cid:durableId="748431945">
    <w:abstractNumId w:val="1"/>
  </w:num>
  <w:num w:numId="25" w16cid:durableId="1911110583">
    <w:abstractNumId w:val="11"/>
  </w:num>
  <w:num w:numId="26" w16cid:durableId="698894921">
    <w:abstractNumId w:val="7"/>
  </w:num>
  <w:num w:numId="27" w16cid:durableId="638194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F5"/>
    <w:rsid w:val="000214E0"/>
    <w:rsid w:val="000406F1"/>
    <w:rsid w:val="000534CD"/>
    <w:rsid w:val="000616A4"/>
    <w:rsid w:val="00067280"/>
    <w:rsid w:val="00087439"/>
    <w:rsid w:val="0009208A"/>
    <w:rsid w:val="000A204B"/>
    <w:rsid w:val="000B56DD"/>
    <w:rsid w:val="000D643D"/>
    <w:rsid w:val="000E5A74"/>
    <w:rsid w:val="000F57E3"/>
    <w:rsid w:val="00100A35"/>
    <w:rsid w:val="00113CA0"/>
    <w:rsid w:val="00174A5F"/>
    <w:rsid w:val="0019006E"/>
    <w:rsid w:val="0019126B"/>
    <w:rsid w:val="001B3651"/>
    <w:rsid w:val="001C2857"/>
    <w:rsid w:val="001E0F2D"/>
    <w:rsid w:val="001F71B0"/>
    <w:rsid w:val="00217807"/>
    <w:rsid w:val="00247635"/>
    <w:rsid w:val="002619BE"/>
    <w:rsid w:val="00274AD0"/>
    <w:rsid w:val="00275DE3"/>
    <w:rsid w:val="00283F7D"/>
    <w:rsid w:val="00285CB3"/>
    <w:rsid w:val="00292408"/>
    <w:rsid w:val="002C0BB7"/>
    <w:rsid w:val="002D64CB"/>
    <w:rsid w:val="002E6D6D"/>
    <w:rsid w:val="00314208"/>
    <w:rsid w:val="00322C08"/>
    <w:rsid w:val="003262B8"/>
    <w:rsid w:val="0034721B"/>
    <w:rsid w:val="00347C0A"/>
    <w:rsid w:val="00356AE7"/>
    <w:rsid w:val="00393127"/>
    <w:rsid w:val="003B0FC1"/>
    <w:rsid w:val="00404126"/>
    <w:rsid w:val="00413E1B"/>
    <w:rsid w:val="00441E70"/>
    <w:rsid w:val="00443727"/>
    <w:rsid w:val="004812D4"/>
    <w:rsid w:val="0049712A"/>
    <w:rsid w:val="004F6A05"/>
    <w:rsid w:val="00501755"/>
    <w:rsid w:val="005366B8"/>
    <w:rsid w:val="0054624F"/>
    <w:rsid w:val="005726E4"/>
    <w:rsid w:val="0057448C"/>
    <w:rsid w:val="0061434A"/>
    <w:rsid w:val="00620276"/>
    <w:rsid w:val="0062216B"/>
    <w:rsid w:val="00626185"/>
    <w:rsid w:val="0063442E"/>
    <w:rsid w:val="00642A89"/>
    <w:rsid w:val="006615A6"/>
    <w:rsid w:val="00674A55"/>
    <w:rsid w:val="006B5FA7"/>
    <w:rsid w:val="006E2045"/>
    <w:rsid w:val="006F2092"/>
    <w:rsid w:val="006F4DCA"/>
    <w:rsid w:val="007035F5"/>
    <w:rsid w:val="00725CA6"/>
    <w:rsid w:val="00751B5E"/>
    <w:rsid w:val="0076099D"/>
    <w:rsid w:val="00773530"/>
    <w:rsid w:val="00773795"/>
    <w:rsid w:val="00774A19"/>
    <w:rsid w:val="007841AD"/>
    <w:rsid w:val="00795534"/>
    <w:rsid w:val="00795EC6"/>
    <w:rsid w:val="007A0997"/>
    <w:rsid w:val="007A0E06"/>
    <w:rsid w:val="007B3DA3"/>
    <w:rsid w:val="007C119B"/>
    <w:rsid w:val="007D06A6"/>
    <w:rsid w:val="007D5BD8"/>
    <w:rsid w:val="007F0CBF"/>
    <w:rsid w:val="00803506"/>
    <w:rsid w:val="00812BEB"/>
    <w:rsid w:val="00831C71"/>
    <w:rsid w:val="00851BED"/>
    <w:rsid w:val="008567B5"/>
    <w:rsid w:val="00894DC4"/>
    <w:rsid w:val="00897A52"/>
    <w:rsid w:val="008A139C"/>
    <w:rsid w:val="008A3DBF"/>
    <w:rsid w:val="008B4D20"/>
    <w:rsid w:val="008C657E"/>
    <w:rsid w:val="008D3232"/>
    <w:rsid w:val="008D5CA1"/>
    <w:rsid w:val="00931F40"/>
    <w:rsid w:val="00940087"/>
    <w:rsid w:val="009407E8"/>
    <w:rsid w:val="00945537"/>
    <w:rsid w:val="009543A6"/>
    <w:rsid w:val="00962118"/>
    <w:rsid w:val="009B4ECC"/>
    <w:rsid w:val="009C1449"/>
    <w:rsid w:val="009C7FEF"/>
    <w:rsid w:val="009D35D8"/>
    <w:rsid w:val="00A11679"/>
    <w:rsid w:val="00A14548"/>
    <w:rsid w:val="00A32218"/>
    <w:rsid w:val="00A4685D"/>
    <w:rsid w:val="00A72DDE"/>
    <w:rsid w:val="00A7638A"/>
    <w:rsid w:val="00A90C97"/>
    <w:rsid w:val="00AB1E0F"/>
    <w:rsid w:val="00AD071B"/>
    <w:rsid w:val="00AD573A"/>
    <w:rsid w:val="00B00967"/>
    <w:rsid w:val="00B021D5"/>
    <w:rsid w:val="00B11B68"/>
    <w:rsid w:val="00B25D0E"/>
    <w:rsid w:val="00B40095"/>
    <w:rsid w:val="00B417AC"/>
    <w:rsid w:val="00B6681D"/>
    <w:rsid w:val="00B9694C"/>
    <w:rsid w:val="00BB1366"/>
    <w:rsid w:val="00BD30D1"/>
    <w:rsid w:val="00C0265D"/>
    <w:rsid w:val="00C173E5"/>
    <w:rsid w:val="00C20AC5"/>
    <w:rsid w:val="00C26C7C"/>
    <w:rsid w:val="00C33C5A"/>
    <w:rsid w:val="00C423B4"/>
    <w:rsid w:val="00C56D12"/>
    <w:rsid w:val="00C653E0"/>
    <w:rsid w:val="00C70EC7"/>
    <w:rsid w:val="00C75FAF"/>
    <w:rsid w:val="00C869E8"/>
    <w:rsid w:val="00C91E24"/>
    <w:rsid w:val="00CA26C0"/>
    <w:rsid w:val="00CE3EDC"/>
    <w:rsid w:val="00D17FEE"/>
    <w:rsid w:val="00D31229"/>
    <w:rsid w:val="00D447CD"/>
    <w:rsid w:val="00D517A0"/>
    <w:rsid w:val="00D520C6"/>
    <w:rsid w:val="00D52673"/>
    <w:rsid w:val="00D73491"/>
    <w:rsid w:val="00D87E50"/>
    <w:rsid w:val="00DC3867"/>
    <w:rsid w:val="00DE37FD"/>
    <w:rsid w:val="00E106B3"/>
    <w:rsid w:val="00E301FB"/>
    <w:rsid w:val="00E40477"/>
    <w:rsid w:val="00E42685"/>
    <w:rsid w:val="00E4680A"/>
    <w:rsid w:val="00E94E2A"/>
    <w:rsid w:val="00EA1AF7"/>
    <w:rsid w:val="00EC2BBD"/>
    <w:rsid w:val="00ED2789"/>
    <w:rsid w:val="00ED31AB"/>
    <w:rsid w:val="00ED7513"/>
    <w:rsid w:val="00EE1866"/>
    <w:rsid w:val="00EF5D85"/>
    <w:rsid w:val="00F12167"/>
    <w:rsid w:val="00F174B4"/>
    <w:rsid w:val="00F2712F"/>
    <w:rsid w:val="00F27808"/>
    <w:rsid w:val="00F43A34"/>
    <w:rsid w:val="00FA4EFC"/>
    <w:rsid w:val="00FA5BC3"/>
    <w:rsid w:val="0835DBF9"/>
    <w:rsid w:val="117594F8"/>
    <w:rsid w:val="6CCC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5E578"/>
  <w15:docId w15:val="{14CF4F02-35E2-4784-88FC-4F480DE97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1B5E"/>
    <w:pPr>
      <w:spacing w:after="0" w:line="240" w:lineRule="auto"/>
    </w:pPr>
    <w:rPr>
      <w:rFonts w:ascii="Trebuchet MS" w:hAnsi="Trebuchet MS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41E70"/>
    <w:pPr>
      <w:keepNext/>
      <w:keepLines/>
      <w:spacing w:after="240"/>
      <w:outlineLvl w:val="0"/>
    </w:pPr>
    <w:rPr>
      <w:rFonts w:eastAsiaTheme="majorEastAsia" w:cstheme="majorBidi"/>
      <w:b/>
      <w:bCs/>
      <w:color w:val="00792C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53E0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792C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653E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bCs/>
      <w:color w:val="00792C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653E0"/>
    <w:pPr>
      <w:keepNext/>
      <w:keepLines/>
      <w:spacing w:before="120" w:after="60"/>
      <w:outlineLvl w:val="3"/>
    </w:pPr>
    <w:rPr>
      <w:rFonts w:asciiTheme="majorHAnsi" w:eastAsiaTheme="majorEastAsia" w:hAnsiTheme="majorHAnsi" w:cstheme="majorBidi"/>
      <w:b/>
      <w:bCs/>
      <w:i/>
      <w:iCs/>
      <w:color w:val="00792C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C119B"/>
    <w:pPr>
      <w:keepNext/>
      <w:keepLines/>
      <w:spacing w:before="40"/>
      <w:outlineLvl w:val="4"/>
    </w:pPr>
    <w:rPr>
      <w:color w:val="404040" w:themeColor="text1" w:themeTint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7C119B"/>
    <w:pPr>
      <w:keepNext/>
      <w:keepLines/>
      <w:spacing w:before="40"/>
      <w:outlineLvl w:val="5"/>
    </w:p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53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53E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53E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rPr>
      <w:rFonts w:ascii="Arial" w:hAnsi="Arial" w:cs="Arial"/>
      <w:sz w:val="17"/>
      <w:szCs w:val="17"/>
    </w:rPr>
  </w:style>
  <w:style w:type="paragraph" w:styleId="Titel">
    <w:name w:val="Title"/>
    <w:basedOn w:val="Standaard"/>
    <w:next w:val="Standaard"/>
    <w:link w:val="TitelChar"/>
    <w:uiPriority w:val="10"/>
    <w:qFormat/>
    <w:rsid w:val="00C653E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Lijstalinea">
    <w:name w:val="List Paragraph"/>
    <w:basedOn w:val="Standaard"/>
    <w:uiPriority w:val="34"/>
    <w:qFormat/>
    <w:rsid w:val="00C653E0"/>
    <w:pPr>
      <w:ind w:left="720"/>
      <w:contextualSpacing/>
    </w:pPr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7F0CB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F0CBF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rsid w:val="004812D4"/>
    <w:rPr>
      <w:rFonts w:cs="Open Sans"/>
      <w:color w:val="000000"/>
      <w:sz w:val="20"/>
    </w:rPr>
  </w:style>
  <w:style w:type="character" w:customStyle="1" w:styleId="VoettekstChar">
    <w:name w:val="Voettekst Char"/>
    <w:basedOn w:val="Standaardalinea-lettertype"/>
    <w:link w:val="Voettekst"/>
    <w:rsid w:val="004812D4"/>
    <w:rPr>
      <w:rFonts w:ascii="Alegreya Sans" w:eastAsia="Arial" w:hAnsi="Alegreya Sans" w:cs="Open Sans"/>
      <w:color w:val="000000"/>
    </w:rPr>
  </w:style>
  <w:style w:type="table" w:styleId="Tabelraster">
    <w:name w:val="Table Grid"/>
    <w:basedOn w:val="Standaardtabel"/>
    <w:uiPriority w:val="39"/>
    <w:rsid w:val="000F5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rsid w:val="007C119B"/>
    <w:pPr>
      <w:spacing w:after="0" w:line="240" w:lineRule="auto"/>
    </w:pPr>
  </w:style>
  <w:style w:type="paragraph" w:customStyle="1" w:styleId="Nummering">
    <w:name w:val="Nummering"/>
    <w:basedOn w:val="Lijstalinea"/>
    <w:rsid w:val="004812D4"/>
    <w:pPr>
      <w:numPr>
        <w:numId w:val="23"/>
      </w:numPr>
    </w:pPr>
    <w:rPr>
      <w:rFonts w:eastAsia="Times New Roman" w:cs="Open Sans"/>
      <w:color w:val="000000"/>
      <w:szCs w:val="24"/>
    </w:rPr>
  </w:style>
  <w:style w:type="paragraph" w:customStyle="1" w:styleId="Opsomming">
    <w:name w:val="Opsomming"/>
    <w:basedOn w:val="Lijstalinea"/>
    <w:rsid w:val="004812D4"/>
    <w:pPr>
      <w:numPr>
        <w:numId w:val="24"/>
      </w:numPr>
    </w:pPr>
    <w:rPr>
      <w:rFonts w:eastAsia="Times New Roman" w:cs="Open Sans"/>
      <w:color w:val="000000"/>
      <w:szCs w:val="24"/>
    </w:rPr>
  </w:style>
  <w:style w:type="paragraph" w:customStyle="1" w:styleId="Kop1n">
    <w:name w:val="Kop 1n"/>
    <w:basedOn w:val="Lijstalinea"/>
    <w:next w:val="Standaard"/>
    <w:rsid w:val="004812D4"/>
    <w:pPr>
      <w:numPr>
        <w:numId w:val="25"/>
      </w:numPr>
      <w:spacing w:after="120"/>
    </w:pPr>
    <w:rPr>
      <w:rFonts w:eastAsia="Times New Roman" w:cs="Open Sans"/>
      <w:b/>
      <w:bCs/>
      <w:color w:val="000000"/>
      <w:sz w:val="40"/>
      <w:szCs w:val="40"/>
    </w:rPr>
  </w:style>
  <w:style w:type="paragraph" w:customStyle="1" w:styleId="Kop2n">
    <w:name w:val="Kop 2n"/>
    <w:basedOn w:val="Lijstalinea"/>
    <w:next w:val="Standaard"/>
    <w:rsid w:val="004812D4"/>
    <w:pPr>
      <w:numPr>
        <w:numId w:val="26"/>
      </w:numPr>
      <w:spacing w:before="120" w:after="120"/>
    </w:pPr>
    <w:rPr>
      <w:rFonts w:eastAsia="Times New Roman" w:cs="Open Sans"/>
      <w:b/>
      <w:bCs/>
      <w:color w:val="000000"/>
      <w:sz w:val="32"/>
      <w:szCs w:val="32"/>
    </w:rPr>
  </w:style>
  <w:style w:type="paragraph" w:customStyle="1" w:styleId="Kop3n">
    <w:name w:val="Kop 3n"/>
    <w:basedOn w:val="Lijstalinea"/>
    <w:next w:val="Standaard"/>
    <w:rsid w:val="004812D4"/>
    <w:pPr>
      <w:numPr>
        <w:numId w:val="27"/>
      </w:numPr>
      <w:spacing w:before="120" w:after="120"/>
    </w:pPr>
    <w:rPr>
      <w:rFonts w:eastAsia="Times New Roman" w:cs="Open Sans"/>
      <w:b/>
      <w:bCs/>
      <w:color w:val="000000"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441E70"/>
    <w:rPr>
      <w:rFonts w:ascii="Trebuchet MS" w:eastAsiaTheme="majorEastAsia" w:hAnsi="Trebuchet MS" w:cstheme="majorBidi"/>
      <w:b/>
      <w:bCs/>
      <w:color w:val="00792C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653E0"/>
    <w:rPr>
      <w:rFonts w:asciiTheme="majorHAnsi" w:eastAsiaTheme="majorEastAsia" w:hAnsiTheme="majorHAnsi" w:cstheme="majorBidi"/>
      <w:b/>
      <w:bCs/>
      <w:color w:val="00792C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653E0"/>
    <w:rPr>
      <w:rFonts w:asciiTheme="majorHAnsi" w:eastAsiaTheme="majorEastAsia" w:hAnsiTheme="majorHAnsi" w:cstheme="majorBidi"/>
      <w:b/>
      <w:bCs/>
      <w:color w:val="00792C"/>
    </w:rPr>
  </w:style>
  <w:style w:type="character" w:customStyle="1" w:styleId="Kop4Char">
    <w:name w:val="Kop 4 Char"/>
    <w:basedOn w:val="Standaardalinea-lettertype"/>
    <w:link w:val="Kop4"/>
    <w:uiPriority w:val="9"/>
    <w:rsid w:val="00C653E0"/>
    <w:rPr>
      <w:rFonts w:asciiTheme="majorHAnsi" w:eastAsiaTheme="majorEastAsia" w:hAnsiTheme="majorHAnsi" w:cstheme="majorBidi"/>
      <w:b/>
      <w:bCs/>
      <w:i/>
      <w:iCs/>
      <w:color w:val="00792C"/>
    </w:rPr>
  </w:style>
  <w:style w:type="character" w:customStyle="1" w:styleId="Kop5Char">
    <w:name w:val="Kop 5 Char"/>
    <w:basedOn w:val="Standaardalinea-lettertype"/>
    <w:link w:val="Kop5"/>
    <w:uiPriority w:val="9"/>
    <w:rsid w:val="007C119B"/>
    <w:rPr>
      <w:color w:val="404040" w:themeColor="text1" w:themeTint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C119B"/>
  </w:style>
  <w:style w:type="character" w:styleId="Hyperlink">
    <w:name w:val="Hyperlink"/>
    <w:basedOn w:val="Standaardalinea-lettertype"/>
    <w:uiPriority w:val="99"/>
    <w:unhideWhenUsed/>
    <w:rsid w:val="00EA1AF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A1AF7"/>
    <w:rPr>
      <w:color w:val="605E5C"/>
      <w:shd w:val="clear" w:color="auto" w:fill="E1DFDD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53E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53E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53E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C653E0"/>
    <w:rPr>
      <w:b/>
      <w:bCs/>
      <w:color w:val="4F81BD" w:themeColor="accent1"/>
      <w:sz w:val="18"/>
      <w:szCs w:val="18"/>
    </w:rPr>
  </w:style>
  <w:style w:type="character" w:customStyle="1" w:styleId="TitelChar">
    <w:name w:val="Titel Char"/>
    <w:basedOn w:val="Standaardalinea-lettertype"/>
    <w:link w:val="Titel"/>
    <w:uiPriority w:val="10"/>
    <w:rsid w:val="00C653E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53E0"/>
    <w:pPr>
      <w:numPr>
        <w:ilvl w:val="1"/>
      </w:numPr>
    </w:pPr>
    <w:rPr>
      <w:rFonts w:asciiTheme="majorHAnsi" w:eastAsiaTheme="majorEastAsia" w:hAnsiTheme="majorHAnsi" w:cstheme="majorBidi"/>
      <w:i/>
      <w:iCs/>
      <w:color w:val="00792C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53E0"/>
    <w:rPr>
      <w:rFonts w:asciiTheme="majorHAnsi" w:eastAsiaTheme="majorEastAsia" w:hAnsiTheme="majorHAnsi" w:cstheme="majorBidi"/>
      <w:i/>
      <w:iCs/>
      <w:color w:val="00792C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rsid w:val="007C119B"/>
    <w:rPr>
      <w:b/>
      <w:bCs/>
      <w:color w:val="auto"/>
    </w:rPr>
  </w:style>
  <w:style w:type="character" w:styleId="Nadruk">
    <w:name w:val="Emphasis"/>
    <w:basedOn w:val="Standaardalinea-lettertype"/>
    <w:uiPriority w:val="20"/>
    <w:qFormat/>
    <w:rsid w:val="00C653E0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C653E0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C653E0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53E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53E0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C653E0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C653E0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C653E0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C653E0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C653E0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53E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ponsorkliks.com/products/shops.php?club=5213&amp;cn=nl&amp;ln=n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yvonneaker@kpnmail.n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8121A-4EC9-45EA-A9C5-7D5F69246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Hennie Beuving</dc:creator>
  <cp:lastModifiedBy>Hennie Beuving</cp:lastModifiedBy>
  <cp:revision>155</cp:revision>
  <cp:lastPrinted>2026-04-15T18:32:00Z</cp:lastPrinted>
  <dcterms:created xsi:type="dcterms:W3CDTF">2024-09-19T15:36:00Z</dcterms:created>
  <dcterms:modified xsi:type="dcterms:W3CDTF">2026-08-17T16:59:00Z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LastSaved">
    <vt:filetime>2024-09-19T00:00:00Z</vt:filetime>
  </property>
</Properties>
</file>